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02D" w14:textId="2D135ABD" w:rsidR="00146A9B" w:rsidRPr="007C6817" w:rsidRDefault="00B528B9" w:rsidP="00B528B9">
      <w:pPr>
        <w:jc w:val="center"/>
        <w:rPr>
          <w:rFonts w:ascii="Times New Roman" w:hAnsi="Times New Roman" w:cs="Times New Roman"/>
          <w:b/>
          <w:bCs/>
          <w:sz w:val="40"/>
          <w:szCs w:val="40"/>
          <w:lang w:val="en-CA"/>
        </w:rPr>
      </w:pPr>
      <w:r w:rsidRPr="007C6817">
        <w:rPr>
          <w:rFonts w:ascii="Times New Roman" w:hAnsi="Times New Roman" w:cs="Times New Roman"/>
          <w:b/>
          <w:bCs/>
          <w:sz w:val="40"/>
          <w:szCs w:val="40"/>
          <w:lang w:val="en-CA"/>
        </w:rPr>
        <w:t>2023 Annual Family Satisfaction Survey Results</w:t>
      </w:r>
    </w:p>
    <w:p w14:paraId="23AA8A91" w14:textId="77777777" w:rsidR="00F95576" w:rsidRPr="00F95576" w:rsidRDefault="00F95576" w:rsidP="00F95576">
      <w:pPr>
        <w:pStyle w:val="ListParagraph"/>
        <w:ind w:left="360"/>
        <w:rPr>
          <w:rFonts w:ascii="Times New Roman" w:hAnsi="Times New Roman" w:cs="Times New Roman"/>
          <w:lang w:val="en-CA"/>
        </w:rPr>
      </w:pPr>
    </w:p>
    <w:p w14:paraId="3AC4DCB7" w14:textId="7995601A" w:rsidR="00D93C51" w:rsidRPr="00E93C88" w:rsidRDefault="00D93C51" w:rsidP="00E93C88">
      <w:pPr>
        <w:spacing w:after="0"/>
        <w:rPr>
          <w:rFonts w:ascii="Times New Roman" w:hAnsi="Times New Roman" w:cs="Times New Roman"/>
          <w:b/>
          <w:bCs/>
          <w:lang w:val="en-CA"/>
        </w:rPr>
      </w:pPr>
      <w:r w:rsidRPr="00E93C88">
        <w:rPr>
          <w:rFonts w:ascii="Times New Roman" w:hAnsi="Times New Roman" w:cs="Times New Roman"/>
          <w:b/>
          <w:bCs/>
          <w:sz w:val="24"/>
          <w:szCs w:val="24"/>
          <w:lang w:val="en-CA"/>
        </w:rPr>
        <w:t>NURSING DEPT</w:t>
      </w:r>
    </w:p>
    <w:tbl>
      <w:tblPr>
        <w:tblStyle w:val="TableGrid"/>
        <w:tblW w:w="10795" w:type="dxa"/>
        <w:tblLayout w:type="fixed"/>
        <w:tblLook w:val="04A0" w:firstRow="1" w:lastRow="0" w:firstColumn="1" w:lastColumn="0" w:noHBand="0" w:noVBand="1"/>
      </w:tblPr>
      <w:tblGrid>
        <w:gridCol w:w="2306"/>
        <w:gridCol w:w="1199"/>
        <w:gridCol w:w="540"/>
        <w:gridCol w:w="540"/>
        <w:gridCol w:w="540"/>
        <w:gridCol w:w="5670"/>
      </w:tblGrid>
      <w:tr w:rsidR="00903A17" w:rsidRPr="00B465F4" w14:paraId="3103D8DB" w14:textId="77777777" w:rsidTr="00B465F4">
        <w:tc>
          <w:tcPr>
            <w:tcW w:w="2306" w:type="dxa"/>
          </w:tcPr>
          <w:p w14:paraId="6F225FE4" w14:textId="56ED7300" w:rsidR="0057281E" w:rsidRPr="00B465F4" w:rsidRDefault="0057281E" w:rsidP="0057281E">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99" w:type="dxa"/>
          </w:tcPr>
          <w:p w14:paraId="14C58E90" w14:textId="5CA30F9A" w:rsidR="0057281E" w:rsidRPr="00B465F4" w:rsidRDefault="0057281E" w:rsidP="0057281E">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540" w:type="dxa"/>
          </w:tcPr>
          <w:p w14:paraId="79FAF0F7" w14:textId="2848A09C" w:rsidR="0057281E" w:rsidRPr="00B465F4" w:rsidRDefault="0057281E" w:rsidP="0057281E">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40" w:type="dxa"/>
          </w:tcPr>
          <w:p w14:paraId="2AFB3EF3" w14:textId="643CBD56" w:rsidR="0057281E" w:rsidRPr="00B465F4" w:rsidRDefault="0057281E" w:rsidP="0057281E">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540" w:type="dxa"/>
          </w:tcPr>
          <w:p w14:paraId="03AAB6A4" w14:textId="0938797E" w:rsidR="0057281E" w:rsidRPr="00B465F4" w:rsidRDefault="0057281E" w:rsidP="0057281E">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670" w:type="dxa"/>
          </w:tcPr>
          <w:p w14:paraId="472D5432" w14:textId="7616251D" w:rsidR="0057281E" w:rsidRPr="00B465F4" w:rsidRDefault="0057281E" w:rsidP="0057281E">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903A17" w:rsidRPr="00B465F4" w14:paraId="6FB40115" w14:textId="77777777" w:rsidTr="00F95576">
        <w:trPr>
          <w:trHeight w:val="1700"/>
        </w:trPr>
        <w:tc>
          <w:tcPr>
            <w:tcW w:w="2306" w:type="dxa"/>
          </w:tcPr>
          <w:p w14:paraId="7BA32977" w14:textId="29D4D8CC" w:rsidR="0057281E" w:rsidRPr="00B465F4" w:rsidRDefault="0057281E" w:rsidP="0057281E">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Nursing care needs are being met professionally and are managed appropriately with respect to each resident</w:t>
            </w:r>
          </w:p>
        </w:tc>
        <w:tc>
          <w:tcPr>
            <w:tcW w:w="1199" w:type="dxa"/>
          </w:tcPr>
          <w:p w14:paraId="6557A5BA" w14:textId="6624F6AB" w:rsidR="00903A17"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17</w:t>
            </w:r>
          </w:p>
          <w:p w14:paraId="79D5179E" w14:textId="35B91F0C" w:rsidR="00903A17" w:rsidRPr="00B465F4" w:rsidRDefault="00903A17" w:rsidP="008F407B">
            <w:pPr>
              <w:jc w:val="center"/>
              <w:rPr>
                <w:rFonts w:ascii="Times New Roman" w:hAnsi="Times New Roman" w:cs="Times New Roman"/>
                <w:sz w:val="20"/>
                <w:szCs w:val="20"/>
                <w:lang w:val="en-CA"/>
              </w:rPr>
            </w:pPr>
          </w:p>
          <w:p w14:paraId="57833EA9" w14:textId="7FDA7C32" w:rsidR="0057281E" w:rsidRPr="00B465F4" w:rsidRDefault="00903A17"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 xml:space="preserve">Denom. </w:t>
            </w:r>
            <w:r w:rsidR="008F407B" w:rsidRPr="00B465F4">
              <w:rPr>
                <w:rFonts w:ascii="Times New Roman" w:hAnsi="Times New Roman" w:cs="Times New Roman"/>
                <w:sz w:val="20"/>
                <w:szCs w:val="20"/>
                <w:lang w:val="en-CA"/>
              </w:rPr>
              <w:t>1</w:t>
            </w:r>
            <w:r w:rsidR="0021035F">
              <w:rPr>
                <w:rFonts w:ascii="Times New Roman" w:hAnsi="Times New Roman" w:cs="Times New Roman"/>
                <w:sz w:val="20"/>
                <w:szCs w:val="20"/>
                <w:lang w:val="en-CA"/>
              </w:rPr>
              <w:t>7</w:t>
            </w:r>
          </w:p>
          <w:p w14:paraId="3D7AA740" w14:textId="2035968D" w:rsidR="00903A17"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 no reply</w:t>
            </w:r>
          </w:p>
        </w:tc>
        <w:tc>
          <w:tcPr>
            <w:tcW w:w="540" w:type="dxa"/>
          </w:tcPr>
          <w:p w14:paraId="256F272E" w14:textId="1C197025" w:rsidR="008F407B" w:rsidRPr="00B465F4" w:rsidRDefault="0021035F" w:rsidP="008F407B">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540" w:type="dxa"/>
          </w:tcPr>
          <w:p w14:paraId="343EDCE3" w14:textId="0F06C002"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0</w:t>
            </w:r>
          </w:p>
        </w:tc>
        <w:tc>
          <w:tcPr>
            <w:tcW w:w="540" w:type="dxa"/>
          </w:tcPr>
          <w:p w14:paraId="41B36A2F" w14:textId="7777777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0</w:t>
            </w:r>
          </w:p>
          <w:p w14:paraId="6AACCDC0" w14:textId="54970BFA" w:rsidR="008F407B" w:rsidRPr="00B465F4" w:rsidRDefault="008F407B" w:rsidP="008F407B">
            <w:pPr>
              <w:jc w:val="center"/>
              <w:rPr>
                <w:rFonts w:ascii="Times New Roman" w:hAnsi="Times New Roman" w:cs="Times New Roman"/>
                <w:sz w:val="20"/>
                <w:szCs w:val="20"/>
                <w:lang w:val="en-CA"/>
              </w:rPr>
            </w:pPr>
          </w:p>
        </w:tc>
        <w:tc>
          <w:tcPr>
            <w:tcW w:w="5670" w:type="dxa"/>
          </w:tcPr>
          <w:p w14:paraId="1ABE033B" w14:textId="1BA522E7" w:rsidR="0057281E" w:rsidRPr="00B465F4" w:rsidRDefault="008F407B" w:rsidP="008F407B">
            <w:pPr>
              <w:rPr>
                <w:rFonts w:ascii="Times New Roman" w:hAnsi="Times New Roman" w:cs="Times New Roman"/>
                <w:sz w:val="20"/>
                <w:szCs w:val="20"/>
                <w:lang w:val="en-CA"/>
              </w:rPr>
            </w:pPr>
            <w:r w:rsidRPr="00B465F4">
              <w:rPr>
                <w:rFonts w:ascii="Times New Roman" w:hAnsi="Times New Roman" w:cs="Times New Roman"/>
                <w:sz w:val="20"/>
                <w:szCs w:val="20"/>
                <w:lang w:val="en-CA"/>
              </w:rPr>
              <w:t>-nursing care was managed appropriately.</w:t>
            </w:r>
          </w:p>
          <w:p w14:paraId="35453C6F" w14:textId="77777777" w:rsidR="008F407B" w:rsidRDefault="00795814" w:rsidP="00795814">
            <w:pPr>
              <w:rPr>
                <w:rFonts w:ascii="Times New Roman" w:hAnsi="Times New Roman" w:cs="Times New Roman"/>
                <w:sz w:val="20"/>
                <w:szCs w:val="20"/>
                <w:lang w:val="en-CA"/>
              </w:rPr>
            </w:pPr>
            <w:r>
              <w:rPr>
                <w:rFonts w:ascii="Times New Roman" w:hAnsi="Times New Roman" w:cs="Times New Roman"/>
                <w:sz w:val="20"/>
                <w:szCs w:val="20"/>
                <w:lang w:val="en-CA"/>
              </w:rPr>
              <w:t>-very pleased</w:t>
            </w:r>
          </w:p>
          <w:p w14:paraId="15E065B0" w14:textId="77777777" w:rsidR="00CE0E4B" w:rsidRDefault="00CE0E4B" w:rsidP="00795814">
            <w:pPr>
              <w:rPr>
                <w:rFonts w:ascii="Times New Roman" w:hAnsi="Times New Roman" w:cs="Times New Roman"/>
                <w:sz w:val="20"/>
                <w:szCs w:val="20"/>
                <w:lang w:val="en-CA"/>
              </w:rPr>
            </w:pPr>
            <w:r>
              <w:rPr>
                <w:rFonts w:ascii="Times New Roman" w:hAnsi="Times New Roman" w:cs="Times New Roman"/>
                <w:sz w:val="20"/>
                <w:szCs w:val="20"/>
                <w:lang w:val="en-CA"/>
              </w:rPr>
              <w:t>-staff have been helpful calling and addressing of mum’s needs</w:t>
            </w:r>
          </w:p>
          <w:p w14:paraId="025E1E10" w14:textId="23F525D7" w:rsidR="00151DD1" w:rsidRPr="00795814" w:rsidRDefault="00151DD1" w:rsidP="00795814">
            <w:pPr>
              <w:rPr>
                <w:rFonts w:ascii="Times New Roman" w:hAnsi="Times New Roman" w:cs="Times New Roman"/>
                <w:sz w:val="20"/>
                <w:szCs w:val="20"/>
                <w:lang w:val="en-CA"/>
              </w:rPr>
            </w:pPr>
            <w:r>
              <w:rPr>
                <w:rFonts w:ascii="Times New Roman" w:hAnsi="Times New Roman" w:cs="Times New Roman"/>
                <w:sz w:val="20"/>
                <w:szCs w:val="20"/>
                <w:lang w:val="en-CA"/>
              </w:rPr>
              <w:t>-care needs are gen</w:t>
            </w:r>
            <w:r w:rsidR="00B32136">
              <w:rPr>
                <w:rFonts w:ascii="Times New Roman" w:hAnsi="Times New Roman" w:cs="Times New Roman"/>
                <w:sz w:val="20"/>
                <w:szCs w:val="20"/>
                <w:lang w:val="en-CA"/>
              </w:rPr>
              <w:t>erally taken care of</w:t>
            </w:r>
          </w:p>
        </w:tc>
      </w:tr>
      <w:tr w:rsidR="00903A17" w:rsidRPr="00B465F4" w14:paraId="32FCA9D1" w14:textId="77777777" w:rsidTr="00EF117D">
        <w:trPr>
          <w:trHeight w:val="1268"/>
        </w:trPr>
        <w:tc>
          <w:tcPr>
            <w:tcW w:w="2306" w:type="dxa"/>
          </w:tcPr>
          <w:p w14:paraId="679A8873" w14:textId="0BD72871" w:rsidR="0057281E" w:rsidRPr="00B465F4" w:rsidRDefault="0057281E" w:rsidP="0057281E">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The call bell is within reach of the resident</w:t>
            </w:r>
          </w:p>
        </w:tc>
        <w:tc>
          <w:tcPr>
            <w:tcW w:w="1199" w:type="dxa"/>
          </w:tcPr>
          <w:p w14:paraId="5DACEF99" w14:textId="48E45004" w:rsidR="0057281E"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w:t>
            </w:r>
            <w:r w:rsidR="0021035F">
              <w:rPr>
                <w:rFonts w:ascii="Times New Roman" w:hAnsi="Times New Roman" w:cs="Times New Roman"/>
                <w:sz w:val="20"/>
                <w:szCs w:val="20"/>
                <w:lang w:val="en-CA"/>
              </w:rPr>
              <w:t>6</w:t>
            </w:r>
          </w:p>
          <w:p w14:paraId="6DADC33D" w14:textId="77777777" w:rsidR="008F407B" w:rsidRPr="00B465F4" w:rsidRDefault="008F407B" w:rsidP="008F407B">
            <w:pPr>
              <w:jc w:val="center"/>
              <w:rPr>
                <w:rFonts w:ascii="Times New Roman" w:hAnsi="Times New Roman" w:cs="Times New Roman"/>
                <w:sz w:val="20"/>
                <w:szCs w:val="20"/>
                <w:lang w:val="en-CA"/>
              </w:rPr>
            </w:pPr>
          </w:p>
          <w:p w14:paraId="4E70A270" w14:textId="0DC75DE2"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7</w:t>
            </w:r>
          </w:p>
          <w:p w14:paraId="2E71A46E" w14:textId="52148511"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 no reply</w:t>
            </w:r>
          </w:p>
        </w:tc>
        <w:tc>
          <w:tcPr>
            <w:tcW w:w="540" w:type="dxa"/>
          </w:tcPr>
          <w:p w14:paraId="58BDE514" w14:textId="34CF274C" w:rsidR="0057281E"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94</w:t>
            </w:r>
          </w:p>
        </w:tc>
        <w:tc>
          <w:tcPr>
            <w:tcW w:w="540" w:type="dxa"/>
          </w:tcPr>
          <w:p w14:paraId="080A174C" w14:textId="0A235558" w:rsidR="0057281E"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w:t>
            </w:r>
          </w:p>
        </w:tc>
        <w:tc>
          <w:tcPr>
            <w:tcW w:w="540" w:type="dxa"/>
          </w:tcPr>
          <w:p w14:paraId="062C68B9" w14:textId="088DD66E" w:rsidR="0057281E"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6</w:t>
            </w:r>
          </w:p>
        </w:tc>
        <w:tc>
          <w:tcPr>
            <w:tcW w:w="5670" w:type="dxa"/>
          </w:tcPr>
          <w:p w14:paraId="4505F5D2" w14:textId="77777777" w:rsidR="0057281E" w:rsidRDefault="00795814" w:rsidP="00795814">
            <w:pPr>
              <w:rPr>
                <w:rFonts w:ascii="Times New Roman" w:hAnsi="Times New Roman" w:cs="Times New Roman"/>
                <w:sz w:val="20"/>
                <w:szCs w:val="20"/>
                <w:lang w:val="en-CA"/>
              </w:rPr>
            </w:pPr>
            <w:r>
              <w:rPr>
                <w:rFonts w:ascii="Times New Roman" w:hAnsi="Times New Roman" w:cs="Times New Roman"/>
                <w:sz w:val="20"/>
                <w:szCs w:val="20"/>
                <w:lang w:val="en-CA"/>
              </w:rPr>
              <w:t>-I don’t know</w:t>
            </w:r>
          </w:p>
          <w:p w14:paraId="70BA37D4" w14:textId="50202045" w:rsidR="007E7514" w:rsidRPr="00B465F4" w:rsidRDefault="007E7514" w:rsidP="00795814">
            <w:pPr>
              <w:rPr>
                <w:rFonts w:ascii="Times New Roman" w:hAnsi="Times New Roman" w:cs="Times New Roman"/>
                <w:sz w:val="20"/>
                <w:szCs w:val="20"/>
                <w:lang w:val="en-CA"/>
              </w:rPr>
            </w:pPr>
            <w:r>
              <w:rPr>
                <w:rFonts w:ascii="Times New Roman" w:hAnsi="Times New Roman" w:cs="Times New Roman"/>
                <w:sz w:val="20"/>
                <w:szCs w:val="20"/>
                <w:lang w:val="en-CA"/>
              </w:rPr>
              <w:t>-find the call bell system outdated. “</w:t>
            </w:r>
            <w:proofErr w:type="gramStart"/>
            <w:r>
              <w:rPr>
                <w:rFonts w:ascii="Times New Roman" w:hAnsi="Times New Roman" w:cs="Times New Roman"/>
                <w:sz w:val="20"/>
                <w:szCs w:val="20"/>
                <w:lang w:val="en-CA"/>
              </w:rPr>
              <w:t>metal</w:t>
            </w:r>
            <w:proofErr w:type="gramEnd"/>
            <w:r>
              <w:rPr>
                <w:rFonts w:ascii="Times New Roman" w:hAnsi="Times New Roman" w:cs="Times New Roman"/>
                <w:sz w:val="20"/>
                <w:szCs w:val="20"/>
                <w:lang w:val="en-CA"/>
              </w:rPr>
              <w:t xml:space="preserve"> balls” on cords are too </w:t>
            </w:r>
            <w:r w:rsidR="007C6817">
              <w:rPr>
                <w:rFonts w:ascii="Times New Roman" w:hAnsi="Times New Roman" w:cs="Times New Roman"/>
                <w:sz w:val="20"/>
                <w:szCs w:val="20"/>
                <w:lang w:val="en-CA"/>
              </w:rPr>
              <w:t>heavy</w:t>
            </w:r>
            <w:r>
              <w:rPr>
                <w:rFonts w:ascii="Times New Roman" w:hAnsi="Times New Roman" w:cs="Times New Roman"/>
                <w:sz w:val="20"/>
                <w:szCs w:val="20"/>
                <w:lang w:val="en-CA"/>
              </w:rPr>
              <w:t xml:space="preserve"> and trip th</w:t>
            </w:r>
            <w:r w:rsidR="007C6817">
              <w:rPr>
                <w:rFonts w:ascii="Times New Roman" w:hAnsi="Times New Roman" w:cs="Times New Roman"/>
                <w:sz w:val="20"/>
                <w:szCs w:val="20"/>
                <w:lang w:val="en-CA"/>
              </w:rPr>
              <w:t>e button. Black plastic switches fall off the wall. My mum can’t reach the bathroom cord safely if she wanted to pull it.</w:t>
            </w:r>
          </w:p>
        </w:tc>
      </w:tr>
      <w:tr w:rsidR="00903A17" w:rsidRPr="00B465F4" w14:paraId="70AE4224" w14:textId="77777777" w:rsidTr="00F95576">
        <w:trPr>
          <w:trHeight w:val="1070"/>
        </w:trPr>
        <w:tc>
          <w:tcPr>
            <w:tcW w:w="2306" w:type="dxa"/>
          </w:tcPr>
          <w:p w14:paraId="220B7CB0" w14:textId="05F4B9EF" w:rsidR="0057281E" w:rsidRPr="00B465F4" w:rsidRDefault="0057281E" w:rsidP="0057281E">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Proper/suitable incontinent products are proved by Clarion</w:t>
            </w:r>
          </w:p>
        </w:tc>
        <w:tc>
          <w:tcPr>
            <w:tcW w:w="1199" w:type="dxa"/>
          </w:tcPr>
          <w:p w14:paraId="0EEE2569" w14:textId="3E27E615" w:rsidR="0057281E"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17</w:t>
            </w:r>
          </w:p>
          <w:p w14:paraId="1BB29543" w14:textId="77777777" w:rsidR="008F407B" w:rsidRPr="00B465F4" w:rsidRDefault="008F407B" w:rsidP="008F407B">
            <w:pPr>
              <w:jc w:val="center"/>
              <w:rPr>
                <w:rFonts w:ascii="Times New Roman" w:hAnsi="Times New Roman" w:cs="Times New Roman"/>
                <w:sz w:val="20"/>
                <w:szCs w:val="20"/>
                <w:lang w:val="en-CA"/>
              </w:rPr>
            </w:pPr>
          </w:p>
          <w:p w14:paraId="611DD96D" w14:textId="674312B8"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7</w:t>
            </w:r>
          </w:p>
          <w:p w14:paraId="2DBB2389" w14:textId="512B11D9"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 no reply</w:t>
            </w:r>
          </w:p>
        </w:tc>
        <w:tc>
          <w:tcPr>
            <w:tcW w:w="540" w:type="dxa"/>
          </w:tcPr>
          <w:p w14:paraId="7F4F1010" w14:textId="03731613" w:rsidR="0057281E" w:rsidRPr="00B465F4" w:rsidRDefault="0021035F" w:rsidP="008F407B">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540" w:type="dxa"/>
          </w:tcPr>
          <w:p w14:paraId="17283917" w14:textId="1F62D12D" w:rsidR="0057281E" w:rsidRPr="00B465F4" w:rsidRDefault="00A94DFC" w:rsidP="008F407B">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40" w:type="dxa"/>
          </w:tcPr>
          <w:p w14:paraId="7D22E3D2" w14:textId="2CFF632C" w:rsidR="0057281E" w:rsidRPr="00B465F4" w:rsidRDefault="00A94DFC" w:rsidP="008F407B">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670" w:type="dxa"/>
          </w:tcPr>
          <w:p w14:paraId="3E8ADF88" w14:textId="7A1DB81F" w:rsidR="0057281E" w:rsidRPr="007C6817" w:rsidRDefault="007C6817" w:rsidP="007C6817">
            <w:pPr>
              <w:rPr>
                <w:rFonts w:ascii="Times New Roman" w:hAnsi="Times New Roman" w:cs="Times New Roman"/>
                <w:sz w:val="20"/>
                <w:szCs w:val="20"/>
                <w:lang w:val="en-CA"/>
              </w:rPr>
            </w:pPr>
            <w:r>
              <w:rPr>
                <w:rFonts w:ascii="Times New Roman" w:hAnsi="Times New Roman" w:cs="Times New Roman"/>
                <w:sz w:val="20"/>
                <w:szCs w:val="20"/>
                <w:lang w:val="en-CA"/>
              </w:rPr>
              <w:t>-yes, diapers are good, but pull up briefs are too thin and leak so mum is stuck in a diaper when she doesn’t need to be and they are too difficult to change</w:t>
            </w:r>
          </w:p>
        </w:tc>
      </w:tr>
    </w:tbl>
    <w:p w14:paraId="7294C6B2" w14:textId="11569352" w:rsidR="0094477B" w:rsidRDefault="0094477B" w:rsidP="00D93C51">
      <w:pPr>
        <w:rPr>
          <w:rFonts w:ascii="Times New Roman" w:hAnsi="Times New Roman" w:cs="Times New Roman"/>
          <w:lang w:val="en-CA"/>
        </w:rPr>
      </w:pPr>
    </w:p>
    <w:p w14:paraId="5E478A38" w14:textId="79F98CE6" w:rsidR="00E93C88" w:rsidRPr="00E93C88" w:rsidRDefault="00E93C88" w:rsidP="00E93C88">
      <w:pPr>
        <w:spacing w:after="0"/>
        <w:rPr>
          <w:rFonts w:ascii="Times New Roman" w:hAnsi="Times New Roman" w:cs="Times New Roman"/>
          <w:b/>
          <w:bCs/>
          <w:lang w:val="en-CA"/>
        </w:rPr>
      </w:pPr>
      <w:r>
        <w:rPr>
          <w:rFonts w:ascii="Times New Roman" w:hAnsi="Times New Roman" w:cs="Times New Roman"/>
          <w:b/>
          <w:bCs/>
          <w:sz w:val="24"/>
          <w:szCs w:val="24"/>
          <w:lang w:val="en-CA"/>
        </w:rPr>
        <w:t>MEDICAL</w:t>
      </w:r>
      <w:r w:rsidRPr="00E93C88">
        <w:rPr>
          <w:rFonts w:ascii="Times New Roman" w:hAnsi="Times New Roman" w:cs="Times New Roman"/>
          <w:b/>
          <w:bCs/>
          <w:sz w:val="24"/>
          <w:szCs w:val="24"/>
          <w:lang w:val="en-CA"/>
        </w:rPr>
        <w:t xml:space="preserve"> DEPT</w:t>
      </w:r>
    </w:p>
    <w:tbl>
      <w:tblPr>
        <w:tblStyle w:val="TableGrid"/>
        <w:tblW w:w="10795" w:type="dxa"/>
        <w:tblLook w:val="04A0" w:firstRow="1" w:lastRow="0" w:firstColumn="1" w:lastColumn="0" w:noHBand="0" w:noVBand="1"/>
      </w:tblPr>
      <w:tblGrid>
        <w:gridCol w:w="2300"/>
        <w:gridCol w:w="1205"/>
        <w:gridCol w:w="540"/>
        <w:gridCol w:w="540"/>
        <w:gridCol w:w="540"/>
        <w:gridCol w:w="5670"/>
      </w:tblGrid>
      <w:tr w:rsidR="008F407B" w:rsidRPr="00B465F4" w14:paraId="229016B5" w14:textId="77777777" w:rsidTr="00B465F4">
        <w:tc>
          <w:tcPr>
            <w:tcW w:w="2300" w:type="dxa"/>
          </w:tcPr>
          <w:p w14:paraId="798E5BFC" w14:textId="7777777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205" w:type="dxa"/>
          </w:tcPr>
          <w:p w14:paraId="656BC3FD" w14:textId="60F2F654"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540" w:type="dxa"/>
          </w:tcPr>
          <w:p w14:paraId="724A9B0C" w14:textId="445613D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40" w:type="dxa"/>
          </w:tcPr>
          <w:p w14:paraId="332B08E8" w14:textId="0B8CCF45"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540" w:type="dxa"/>
          </w:tcPr>
          <w:p w14:paraId="15017557" w14:textId="579415B1"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670" w:type="dxa"/>
          </w:tcPr>
          <w:p w14:paraId="73FF41E6" w14:textId="7777777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8F407B" w:rsidRPr="00B465F4" w14:paraId="33D60F7A" w14:textId="77777777" w:rsidTr="00EF117D">
        <w:trPr>
          <w:trHeight w:val="1070"/>
        </w:trPr>
        <w:tc>
          <w:tcPr>
            <w:tcW w:w="2300" w:type="dxa"/>
          </w:tcPr>
          <w:p w14:paraId="0CC3E4DD" w14:textId="698A6BA2" w:rsidR="008F407B" w:rsidRPr="00B465F4" w:rsidRDefault="008F407B" w:rsidP="008F407B">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I am pleased with the care provided by the attending physicians</w:t>
            </w:r>
          </w:p>
        </w:tc>
        <w:tc>
          <w:tcPr>
            <w:tcW w:w="1205" w:type="dxa"/>
          </w:tcPr>
          <w:p w14:paraId="076735E0" w14:textId="7777777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17</w:t>
            </w:r>
          </w:p>
          <w:p w14:paraId="1D8A7F42" w14:textId="77777777" w:rsidR="008F407B" w:rsidRPr="00B465F4" w:rsidRDefault="008F407B" w:rsidP="008F407B">
            <w:pPr>
              <w:jc w:val="center"/>
              <w:rPr>
                <w:rFonts w:ascii="Times New Roman" w:hAnsi="Times New Roman" w:cs="Times New Roman"/>
                <w:sz w:val="20"/>
                <w:szCs w:val="20"/>
                <w:lang w:val="en-CA"/>
              </w:rPr>
            </w:pPr>
          </w:p>
          <w:p w14:paraId="6540D93F" w14:textId="544906BD"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7</w:t>
            </w:r>
          </w:p>
          <w:p w14:paraId="522FB439" w14:textId="03DB30AA"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 no reply</w:t>
            </w:r>
          </w:p>
        </w:tc>
        <w:tc>
          <w:tcPr>
            <w:tcW w:w="540" w:type="dxa"/>
          </w:tcPr>
          <w:p w14:paraId="0B21C28E" w14:textId="7C1EFEB7" w:rsidR="008F407B" w:rsidRPr="00B465F4" w:rsidRDefault="0021035F" w:rsidP="008F407B">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540" w:type="dxa"/>
          </w:tcPr>
          <w:p w14:paraId="29317EE1" w14:textId="0E3B2CF2"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0</w:t>
            </w:r>
          </w:p>
        </w:tc>
        <w:tc>
          <w:tcPr>
            <w:tcW w:w="540" w:type="dxa"/>
          </w:tcPr>
          <w:p w14:paraId="71F3E450" w14:textId="7777777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0</w:t>
            </w:r>
          </w:p>
          <w:p w14:paraId="6ADD478A" w14:textId="77777777" w:rsidR="008F407B" w:rsidRPr="00B465F4" w:rsidRDefault="008F407B" w:rsidP="008F407B">
            <w:pPr>
              <w:jc w:val="center"/>
              <w:rPr>
                <w:rFonts w:ascii="Times New Roman" w:hAnsi="Times New Roman" w:cs="Times New Roman"/>
                <w:sz w:val="20"/>
                <w:szCs w:val="20"/>
                <w:lang w:val="en-CA"/>
              </w:rPr>
            </w:pPr>
          </w:p>
        </w:tc>
        <w:tc>
          <w:tcPr>
            <w:tcW w:w="5670" w:type="dxa"/>
          </w:tcPr>
          <w:p w14:paraId="5CF4A93A" w14:textId="77777777" w:rsidR="008F407B" w:rsidRPr="00B465F4" w:rsidRDefault="008F407B" w:rsidP="008F407B">
            <w:pPr>
              <w:rPr>
                <w:rFonts w:ascii="Times New Roman" w:hAnsi="Times New Roman" w:cs="Times New Roman"/>
                <w:sz w:val="20"/>
                <w:szCs w:val="20"/>
                <w:lang w:val="en-CA"/>
              </w:rPr>
            </w:pPr>
            <w:r w:rsidRPr="00B465F4">
              <w:rPr>
                <w:rFonts w:ascii="Times New Roman" w:hAnsi="Times New Roman" w:cs="Times New Roman"/>
                <w:sz w:val="20"/>
                <w:szCs w:val="20"/>
                <w:lang w:val="en-CA"/>
              </w:rPr>
              <w:t xml:space="preserve">-nursing staff is professional, instrumental helpful. </w:t>
            </w:r>
          </w:p>
          <w:p w14:paraId="760776FA" w14:textId="77777777" w:rsidR="008F407B" w:rsidRDefault="008F407B" w:rsidP="008F407B">
            <w:pPr>
              <w:rPr>
                <w:rFonts w:ascii="Times New Roman" w:hAnsi="Times New Roman" w:cs="Times New Roman"/>
                <w:sz w:val="20"/>
                <w:szCs w:val="20"/>
                <w:lang w:val="en-CA"/>
              </w:rPr>
            </w:pPr>
            <w:r w:rsidRPr="00B465F4">
              <w:rPr>
                <w:rFonts w:ascii="Times New Roman" w:hAnsi="Times New Roman" w:cs="Times New Roman"/>
                <w:sz w:val="20"/>
                <w:szCs w:val="20"/>
                <w:lang w:val="en-CA"/>
              </w:rPr>
              <w:t>-if anything happened, they called immediately.</w:t>
            </w:r>
          </w:p>
          <w:p w14:paraId="472F797A" w14:textId="77777777" w:rsidR="00795814" w:rsidRDefault="00795814" w:rsidP="008F407B">
            <w:pPr>
              <w:rPr>
                <w:rFonts w:ascii="Times New Roman" w:hAnsi="Times New Roman" w:cs="Times New Roman"/>
                <w:sz w:val="20"/>
                <w:szCs w:val="20"/>
                <w:lang w:val="en-CA"/>
              </w:rPr>
            </w:pPr>
            <w:r>
              <w:rPr>
                <w:rFonts w:ascii="Times New Roman" w:hAnsi="Times New Roman" w:cs="Times New Roman"/>
                <w:sz w:val="20"/>
                <w:szCs w:val="20"/>
                <w:lang w:val="en-CA"/>
              </w:rPr>
              <w:t xml:space="preserve">-any issues have been dealt with </w:t>
            </w:r>
            <w:r w:rsidR="00CE0E4B">
              <w:rPr>
                <w:rFonts w:ascii="Times New Roman" w:hAnsi="Times New Roman" w:cs="Times New Roman"/>
                <w:sz w:val="20"/>
                <w:szCs w:val="20"/>
                <w:lang w:val="en-CA"/>
              </w:rPr>
              <w:t>immediately</w:t>
            </w:r>
          </w:p>
          <w:p w14:paraId="460E761D" w14:textId="3B18361F" w:rsidR="00CE0E4B" w:rsidRPr="00B465F4" w:rsidRDefault="00CE0E4B" w:rsidP="008F407B">
            <w:pPr>
              <w:rPr>
                <w:rFonts w:ascii="Times New Roman" w:hAnsi="Times New Roman" w:cs="Times New Roman"/>
                <w:sz w:val="20"/>
                <w:szCs w:val="20"/>
                <w:lang w:val="en-CA"/>
              </w:rPr>
            </w:pPr>
            <w:r>
              <w:rPr>
                <w:rFonts w:ascii="Times New Roman" w:hAnsi="Times New Roman" w:cs="Times New Roman"/>
                <w:sz w:val="20"/>
                <w:szCs w:val="20"/>
                <w:lang w:val="en-CA"/>
              </w:rPr>
              <w:t>-all staff are great and helpful when mum fell and went to hospital</w:t>
            </w:r>
          </w:p>
        </w:tc>
      </w:tr>
    </w:tbl>
    <w:p w14:paraId="70EBF924" w14:textId="77777777" w:rsidR="00E93C88" w:rsidRDefault="00E93C88" w:rsidP="00E93C88">
      <w:pPr>
        <w:spacing w:after="0"/>
        <w:rPr>
          <w:rFonts w:ascii="Times New Roman" w:hAnsi="Times New Roman" w:cs="Times New Roman"/>
          <w:b/>
          <w:bCs/>
          <w:sz w:val="24"/>
          <w:szCs w:val="24"/>
          <w:lang w:val="en-CA"/>
        </w:rPr>
      </w:pPr>
    </w:p>
    <w:p w14:paraId="63EA330A" w14:textId="4ED06A86" w:rsidR="00E93C88" w:rsidRPr="00E93C88" w:rsidRDefault="00E93C88" w:rsidP="00E93C88">
      <w:pPr>
        <w:spacing w:after="0"/>
        <w:rPr>
          <w:rFonts w:ascii="Times New Roman" w:hAnsi="Times New Roman" w:cs="Times New Roman"/>
          <w:b/>
          <w:bCs/>
          <w:lang w:val="en-CA"/>
        </w:rPr>
      </w:pPr>
      <w:r>
        <w:rPr>
          <w:rFonts w:ascii="Times New Roman" w:hAnsi="Times New Roman" w:cs="Times New Roman"/>
          <w:b/>
          <w:bCs/>
          <w:sz w:val="24"/>
          <w:szCs w:val="24"/>
          <w:lang w:val="en-CA"/>
        </w:rPr>
        <w:t>PHYSIO</w:t>
      </w:r>
      <w:r w:rsidRPr="00E93C88">
        <w:rPr>
          <w:rFonts w:ascii="Times New Roman" w:hAnsi="Times New Roman" w:cs="Times New Roman"/>
          <w:b/>
          <w:bCs/>
          <w:sz w:val="24"/>
          <w:szCs w:val="24"/>
          <w:lang w:val="en-CA"/>
        </w:rPr>
        <w:t xml:space="preserve"> DEPT</w:t>
      </w:r>
    </w:p>
    <w:tbl>
      <w:tblPr>
        <w:tblStyle w:val="TableGrid"/>
        <w:tblW w:w="10795" w:type="dxa"/>
        <w:tblLook w:val="04A0" w:firstRow="1" w:lastRow="0" w:firstColumn="1" w:lastColumn="0" w:noHBand="0" w:noVBand="1"/>
      </w:tblPr>
      <w:tblGrid>
        <w:gridCol w:w="2279"/>
        <w:gridCol w:w="1177"/>
        <w:gridCol w:w="557"/>
        <w:gridCol w:w="7"/>
        <w:gridCol w:w="565"/>
        <w:gridCol w:w="540"/>
        <w:gridCol w:w="5670"/>
      </w:tblGrid>
      <w:tr w:rsidR="008F407B" w:rsidRPr="00B465F4" w14:paraId="5BB3D4D0" w14:textId="77777777" w:rsidTr="00B465F4">
        <w:tc>
          <w:tcPr>
            <w:tcW w:w="2279" w:type="dxa"/>
          </w:tcPr>
          <w:p w14:paraId="2AB4F7ED" w14:textId="7777777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77" w:type="dxa"/>
          </w:tcPr>
          <w:p w14:paraId="7B980B26" w14:textId="3DAC8559"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557" w:type="dxa"/>
          </w:tcPr>
          <w:p w14:paraId="12F098A9" w14:textId="5A2BBFE0"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72" w:type="dxa"/>
            <w:gridSpan w:val="2"/>
          </w:tcPr>
          <w:p w14:paraId="331D3595" w14:textId="77D109EB"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540" w:type="dxa"/>
          </w:tcPr>
          <w:p w14:paraId="029D52B9" w14:textId="3EE6E3FC"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670" w:type="dxa"/>
          </w:tcPr>
          <w:p w14:paraId="687B4285" w14:textId="7777777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8F407B" w:rsidRPr="00B465F4" w14:paraId="5F017DD9" w14:textId="77777777" w:rsidTr="00F95576">
        <w:trPr>
          <w:trHeight w:val="1673"/>
        </w:trPr>
        <w:tc>
          <w:tcPr>
            <w:tcW w:w="2279" w:type="dxa"/>
          </w:tcPr>
          <w:p w14:paraId="1CF82102" w14:textId="69CDD76A" w:rsidR="008F407B" w:rsidRPr="00B465F4" w:rsidRDefault="008F407B" w:rsidP="008F407B">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The physiotherapy staff and assistants are well informed and aware of resident’s abilities and physical condition</w:t>
            </w:r>
          </w:p>
        </w:tc>
        <w:tc>
          <w:tcPr>
            <w:tcW w:w="1177" w:type="dxa"/>
          </w:tcPr>
          <w:p w14:paraId="3AC5076D" w14:textId="564A7101"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w:t>
            </w:r>
            <w:r w:rsidR="007C29D8">
              <w:rPr>
                <w:rFonts w:ascii="Times New Roman" w:hAnsi="Times New Roman" w:cs="Times New Roman"/>
                <w:sz w:val="20"/>
                <w:szCs w:val="20"/>
                <w:lang w:val="en-CA"/>
              </w:rPr>
              <w:t>6</w:t>
            </w:r>
          </w:p>
          <w:p w14:paraId="33BAA203" w14:textId="77777777" w:rsidR="008F407B" w:rsidRPr="00B465F4" w:rsidRDefault="008F407B" w:rsidP="008F407B">
            <w:pPr>
              <w:jc w:val="center"/>
              <w:rPr>
                <w:rFonts w:ascii="Times New Roman" w:hAnsi="Times New Roman" w:cs="Times New Roman"/>
                <w:sz w:val="20"/>
                <w:szCs w:val="20"/>
                <w:lang w:val="en-CA"/>
              </w:rPr>
            </w:pPr>
          </w:p>
          <w:p w14:paraId="19E61686" w14:textId="77C8528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6</w:t>
            </w:r>
          </w:p>
          <w:p w14:paraId="7616FD59" w14:textId="62318F9D" w:rsidR="008F407B" w:rsidRPr="00B465F4" w:rsidRDefault="007C29D8" w:rsidP="008F407B">
            <w:pPr>
              <w:jc w:val="center"/>
              <w:rPr>
                <w:rFonts w:ascii="Times New Roman" w:hAnsi="Times New Roman" w:cs="Times New Roman"/>
                <w:sz w:val="20"/>
                <w:szCs w:val="20"/>
                <w:lang w:val="en-CA"/>
              </w:rPr>
            </w:pPr>
            <w:r>
              <w:rPr>
                <w:rFonts w:ascii="Times New Roman" w:hAnsi="Times New Roman" w:cs="Times New Roman"/>
                <w:sz w:val="20"/>
                <w:szCs w:val="20"/>
                <w:lang w:val="en-CA"/>
              </w:rPr>
              <w:t>2</w:t>
            </w:r>
            <w:r w:rsidR="008F407B" w:rsidRPr="00B465F4">
              <w:rPr>
                <w:rFonts w:ascii="Times New Roman" w:hAnsi="Times New Roman" w:cs="Times New Roman"/>
                <w:sz w:val="20"/>
                <w:szCs w:val="20"/>
                <w:lang w:val="en-CA"/>
              </w:rPr>
              <w:t xml:space="preserve"> no reply</w:t>
            </w:r>
          </w:p>
        </w:tc>
        <w:tc>
          <w:tcPr>
            <w:tcW w:w="564" w:type="dxa"/>
            <w:gridSpan w:val="2"/>
          </w:tcPr>
          <w:p w14:paraId="6B02454D" w14:textId="04BF7280" w:rsidR="008F407B" w:rsidRPr="00B465F4" w:rsidRDefault="0021035F" w:rsidP="008F407B">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565" w:type="dxa"/>
          </w:tcPr>
          <w:p w14:paraId="5129927C" w14:textId="11F751D9"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0</w:t>
            </w:r>
          </w:p>
        </w:tc>
        <w:tc>
          <w:tcPr>
            <w:tcW w:w="540" w:type="dxa"/>
          </w:tcPr>
          <w:p w14:paraId="580B9B44" w14:textId="77777777" w:rsidR="008F407B" w:rsidRPr="00B465F4" w:rsidRDefault="008F407B" w:rsidP="008F407B">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0</w:t>
            </w:r>
          </w:p>
          <w:p w14:paraId="42E56E19" w14:textId="77777777" w:rsidR="008F407B" w:rsidRPr="00B465F4" w:rsidRDefault="008F407B" w:rsidP="008F407B">
            <w:pPr>
              <w:jc w:val="center"/>
              <w:rPr>
                <w:rFonts w:ascii="Times New Roman" w:hAnsi="Times New Roman" w:cs="Times New Roman"/>
                <w:sz w:val="20"/>
                <w:szCs w:val="20"/>
                <w:lang w:val="en-CA"/>
              </w:rPr>
            </w:pPr>
          </w:p>
        </w:tc>
        <w:tc>
          <w:tcPr>
            <w:tcW w:w="5670" w:type="dxa"/>
          </w:tcPr>
          <w:p w14:paraId="158B89A2" w14:textId="77777777" w:rsidR="008F407B" w:rsidRDefault="00795814" w:rsidP="008F407B">
            <w:pPr>
              <w:rPr>
                <w:rFonts w:ascii="Times New Roman" w:hAnsi="Times New Roman" w:cs="Times New Roman"/>
                <w:sz w:val="20"/>
                <w:szCs w:val="20"/>
                <w:lang w:val="en-CA"/>
              </w:rPr>
            </w:pPr>
            <w:r>
              <w:rPr>
                <w:rFonts w:ascii="Times New Roman" w:hAnsi="Times New Roman" w:cs="Times New Roman"/>
                <w:sz w:val="20"/>
                <w:szCs w:val="20"/>
                <w:lang w:val="en-CA"/>
              </w:rPr>
              <w:t>-?</w:t>
            </w:r>
          </w:p>
          <w:p w14:paraId="7B290DF3" w14:textId="77777777" w:rsidR="00CE0E4B" w:rsidRDefault="00CE0E4B" w:rsidP="008F407B">
            <w:pPr>
              <w:rPr>
                <w:rFonts w:ascii="Times New Roman" w:hAnsi="Times New Roman" w:cs="Times New Roman"/>
                <w:sz w:val="20"/>
                <w:szCs w:val="20"/>
                <w:lang w:val="en-CA"/>
              </w:rPr>
            </w:pPr>
            <w:r>
              <w:rPr>
                <w:rFonts w:ascii="Times New Roman" w:hAnsi="Times New Roman" w:cs="Times New Roman"/>
                <w:sz w:val="20"/>
                <w:szCs w:val="20"/>
                <w:lang w:val="en-CA"/>
              </w:rPr>
              <w:t>-great</w:t>
            </w:r>
          </w:p>
          <w:p w14:paraId="76BD80C2" w14:textId="13AD51D5" w:rsidR="00CE0E4B" w:rsidRPr="00B465F4" w:rsidRDefault="00CE0E4B" w:rsidP="008F407B">
            <w:pPr>
              <w:rPr>
                <w:rFonts w:ascii="Times New Roman" w:hAnsi="Times New Roman" w:cs="Times New Roman"/>
                <w:sz w:val="20"/>
                <w:szCs w:val="20"/>
                <w:lang w:val="en-CA"/>
              </w:rPr>
            </w:pPr>
          </w:p>
        </w:tc>
      </w:tr>
    </w:tbl>
    <w:p w14:paraId="11825414" w14:textId="18CDEEE1" w:rsidR="00E93C88" w:rsidRDefault="00E93C88" w:rsidP="00D93C51">
      <w:pPr>
        <w:rPr>
          <w:rFonts w:ascii="Times New Roman" w:hAnsi="Times New Roman" w:cs="Times New Roman"/>
          <w:lang w:val="en-CA"/>
        </w:rPr>
      </w:pPr>
    </w:p>
    <w:p w14:paraId="7234386B" w14:textId="028388CC" w:rsidR="00E93C88" w:rsidRPr="00E93C88" w:rsidRDefault="00E93C88" w:rsidP="00E93C88">
      <w:pPr>
        <w:spacing w:after="0"/>
        <w:rPr>
          <w:rFonts w:ascii="Times New Roman" w:hAnsi="Times New Roman" w:cs="Times New Roman"/>
          <w:b/>
          <w:bCs/>
          <w:lang w:val="en-CA"/>
        </w:rPr>
      </w:pPr>
      <w:r>
        <w:rPr>
          <w:rFonts w:ascii="Times New Roman" w:hAnsi="Times New Roman" w:cs="Times New Roman"/>
          <w:b/>
          <w:bCs/>
          <w:sz w:val="24"/>
          <w:szCs w:val="24"/>
          <w:lang w:val="en-CA"/>
        </w:rPr>
        <w:t>DIETARY</w:t>
      </w:r>
      <w:r w:rsidRPr="00E93C88">
        <w:rPr>
          <w:rFonts w:ascii="Times New Roman" w:hAnsi="Times New Roman" w:cs="Times New Roman"/>
          <w:b/>
          <w:bCs/>
          <w:sz w:val="24"/>
          <w:szCs w:val="24"/>
          <w:lang w:val="en-CA"/>
        </w:rPr>
        <w:t xml:space="preserve"> DEPT</w:t>
      </w:r>
    </w:p>
    <w:tbl>
      <w:tblPr>
        <w:tblStyle w:val="TableGrid"/>
        <w:tblW w:w="10795" w:type="dxa"/>
        <w:tblLook w:val="04A0" w:firstRow="1" w:lastRow="0" w:firstColumn="1" w:lastColumn="0" w:noHBand="0" w:noVBand="1"/>
      </w:tblPr>
      <w:tblGrid>
        <w:gridCol w:w="2361"/>
        <w:gridCol w:w="1144"/>
        <w:gridCol w:w="540"/>
        <w:gridCol w:w="540"/>
        <w:gridCol w:w="540"/>
        <w:gridCol w:w="5670"/>
      </w:tblGrid>
      <w:tr w:rsidR="00CE0E4B" w:rsidRPr="00B465F4" w14:paraId="2375A64D" w14:textId="77777777" w:rsidTr="00CE0E4B">
        <w:tc>
          <w:tcPr>
            <w:tcW w:w="2361" w:type="dxa"/>
          </w:tcPr>
          <w:p w14:paraId="58655802"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44" w:type="dxa"/>
          </w:tcPr>
          <w:p w14:paraId="42EE175F" w14:textId="1E6EC427" w:rsidR="00903A17" w:rsidRPr="00B465F4" w:rsidRDefault="00903A17"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540" w:type="dxa"/>
          </w:tcPr>
          <w:p w14:paraId="43037EC3" w14:textId="1D8E1C4F" w:rsidR="00903A17" w:rsidRPr="00B465F4" w:rsidRDefault="00903A17"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40" w:type="dxa"/>
          </w:tcPr>
          <w:p w14:paraId="7822E437" w14:textId="1BE1C0B4" w:rsidR="00903A17" w:rsidRPr="00B465F4" w:rsidRDefault="00903A17"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540" w:type="dxa"/>
          </w:tcPr>
          <w:p w14:paraId="6D9A08F7" w14:textId="2AB2173C" w:rsidR="00903A17" w:rsidRPr="00B465F4" w:rsidRDefault="00903A17"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670" w:type="dxa"/>
          </w:tcPr>
          <w:p w14:paraId="4956D6A7"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CE0E4B" w:rsidRPr="00B465F4" w14:paraId="267F6372" w14:textId="77777777" w:rsidTr="00EF117D">
        <w:trPr>
          <w:trHeight w:val="1682"/>
        </w:trPr>
        <w:tc>
          <w:tcPr>
            <w:tcW w:w="2361" w:type="dxa"/>
          </w:tcPr>
          <w:p w14:paraId="7379A572" w14:textId="158C1A22" w:rsidR="00903A17" w:rsidRPr="00B465F4" w:rsidRDefault="00903A17" w:rsidP="00903A17">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Healthy meal options are provided</w:t>
            </w:r>
          </w:p>
        </w:tc>
        <w:tc>
          <w:tcPr>
            <w:tcW w:w="1144" w:type="dxa"/>
          </w:tcPr>
          <w:p w14:paraId="417ED308" w14:textId="77777777" w:rsidR="007C29D8" w:rsidRPr="00B465F4"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17</w:t>
            </w:r>
          </w:p>
          <w:p w14:paraId="3972B099" w14:textId="77777777" w:rsidR="007C29D8" w:rsidRPr="00B465F4" w:rsidRDefault="007C29D8" w:rsidP="007C29D8">
            <w:pPr>
              <w:jc w:val="center"/>
              <w:rPr>
                <w:rFonts w:ascii="Times New Roman" w:hAnsi="Times New Roman" w:cs="Times New Roman"/>
                <w:sz w:val="20"/>
                <w:szCs w:val="20"/>
                <w:lang w:val="en-CA"/>
              </w:rPr>
            </w:pPr>
          </w:p>
          <w:p w14:paraId="7FEDBD7D" w14:textId="50908887" w:rsidR="007C29D8" w:rsidRPr="00B465F4"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7</w:t>
            </w:r>
          </w:p>
          <w:p w14:paraId="0D323556" w14:textId="5E8B516E" w:rsidR="00903A17" w:rsidRPr="00B465F4"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 no reply</w:t>
            </w:r>
          </w:p>
          <w:p w14:paraId="1CCCFF93" w14:textId="6AFA5C1F" w:rsidR="00903A17" w:rsidRPr="00B465F4" w:rsidRDefault="00903A17" w:rsidP="007C29D8">
            <w:pPr>
              <w:jc w:val="center"/>
              <w:rPr>
                <w:rFonts w:ascii="Times New Roman" w:hAnsi="Times New Roman" w:cs="Times New Roman"/>
                <w:sz w:val="20"/>
                <w:szCs w:val="20"/>
                <w:lang w:val="en-CA"/>
              </w:rPr>
            </w:pPr>
          </w:p>
        </w:tc>
        <w:tc>
          <w:tcPr>
            <w:tcW w:w="540" w:type="dxa"/>
          </w:tcPr>
          <w:p w14:paraId="7F75794C" w14:textId="77A9926C" w:rsidR="00903A17" w:rsidRPr="00B465F4" w:rsidRDefault="0021035F"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540" w:type="dxa"/>
          </w:tcPr>
          <w:p w14:paraId="58BB6313" w14:textId="225F55AD"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40" w:type="dxa"/>
          </w:tcPr>
          <w:p w14:paraId="27D4C385" w14:textId="3E669268"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670" w:type="dxa"/>
          </w:tcPr>
          <w:p w14:paraId="3A4296A6" w14:textId="77777777" w:rsidR="00903A17" w:rsidRDefault="00151DD1" w:rsidP="00151DD1">
            <w:pPr>
              <w:rPr>
                <w:rFonts w:ascii="Times New Roman" w:hAnsi="Times New Roman" w:cs="Times New Roman"/>
                <w:sz w:val="20"/>
                <w:szCs w:val="20"/>
                <w:lang w:val="en-CA"/>
              </w:rPr>
            </w:pPr>
            <w:r>
              <w:rPr>
                <w:rFonts w:ascii="Times New Roman" w:hAnsi="Times New Roman" w:cs="Times New Roman"/>
                <w:sz w:val="20"/>
                <w:szCs w:val="20"/>
                <w:lang w:val="en-CA"/>
              </w:rPr>
              <w:t>-thank you to the dietician for identifying mom wasn’t eating properly and helped to adjust proper meals</w:t>
            </w:r>
          </w:p>
          <w:p w14:paraId="285D8335" w14:textId="3FE02D48" w:rsidR="007C6817" w:rsidRPr="00151DD1" w:rsidRDefault="007C6817" w:rsidP="00151DD1">
            <w:pPr>
              <w:rPr>
                <w:rFonts w:ascii="Times New Roman" w:hAnsi="Times New Roman" w:cs="Times New Roman"/>
                <w:sz w:val="20"/>
                <w:szCs w:val="20"/>
                <w:lang w:val="en-CA"/>
              </w:rPr>
            </w:pPr>
            <w:r>
              <w:rPr>
                <w:rFonts w:ascii="Times New Roman" w:hAnsi="Times New Roman" w:cs="Times New Roman"/>
                <w:sz w:val="20"/>
                <w:szCs w:val="20"/>
                <w:lang w:val="en-CA"/>
              </w:rPr>
              <w:t>-I think the meals are “healthy” for the most part. Wondering if the soup is canned. I see a lot going in the garbage. Residents seem to enjoy the loaded potato, mushroom, and chicken noodle. Would be nice if dietary connected to special days rather than leaving it to the activity dept.</w:t>
            </w:r>
          </w:p>
        </w:tc>
      </w:tr>
    </w:tbl>
    <w:p w14:paraId="2F51DA66" w14:textId="781DFEB6" w:rsidR="00E93C88" w:rsidRDefault="00E93C88" w:rsidP="00D93C51">
      <w:pPr>
        <w:rPr>
          <w:rFonts w:ascii="Times New Roman" w:hAnsi="Times New Roman" w:cs="Times New Roman"/>
          <w:lang w:val="en-CA"/>
        </w:rPr>
      </w:pPr>
    </w:p>
    <w:p w14:paraId="67930A28" w14:textId="12B95DF2" w:rsidR="00C51861" w:rsidRPr="00E93C88" w:rsidRDefault="00C51861" w:rsidP="00C51861">
      <w:pPr>
        <w:spacing w:after="0"/>
        <w:rPr>
          <w:rFonts w:ascii="Times New Roman" w:hAnsi="Times New Roman" w:cs="Times New Roman"/>
          <w:b/>
          <w:bCs/>
          <w:lang w:val="en-CA"/>
        </w:rPr>
      </w:pPr>
      <w:r>
        <w:rPr>
          <w:rFonts w:ascii="Times New Roman" w:hAnsi="Times New Roman" w:cs="Times New Roman"/>
          <w:b/>
          <w:bCs/>
          <w:sz w:val="24"/>
          <w:szCs w:val="24"/>
          <w:lang w:val="en-CA"/>
        </w:rPr>
        <w:t>ACTIVITY</w:t>
      </w:r>
      <w:r w:rsidRPr="00E93C88">
        <w:rPr>
          <w:rFonts w:ascii="Times New Roman" w:hAnsi="Times New Roman" w:cs="Times New Roman"/>
          <w:b/>
          <w:bCs/>
          <w:sz w:val="24"/>
          <w:szCs w:val="24"/>
          <w:lang w:val="en-CA"/>
        </w:rPr>
        <w:t xml:space="preserve"> DEPT</w:t>
      </w:r>
    </w:p>
    <w:tbl>
      <w:tblPr>
        <w:tblStyle w:val="TableGrid"/>
        <w:tblW w:w="10795" w:type="dxa"/>
        <w:tblLook w:val="04A0" w:firstRow="1" w:lastRow="0" w:firstColumn="1" w:lastColumn="0" w:noHBand="0" w:noVBand="1"/>
      </w:tblPr>
      <w:tblGrid>
        <w:gridCol w:w="2328"/>
        <w:gridCol w:w="1130"/>
        <w:gridCol w:w="516"/>
        <w:gridCol w:w="628"/>
        <w:gridCol w:w="640"/>
        <w:gridCol w:w="5553"/>
      </w:tblGrid>
      <w:tr w:rsidR="00CE0E4B" w:rsidRPr="00B465F4" w14:paraId="54799E08" w14:textId="77777777" w:rsidTr="00CE0E4B">
        <w:tc>
          <w:tcPr>
            <w:tcW w:w="2333" w:type="dxa"/>
          </w:tcPr>
          <w:p w14:paraId="0EF992E0"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32" w:type="dxa"/>
          </w:tcPr>
          <w:p w14:paraId="178455E6" w14:textId="4C3FDA83" w:rsidR="00903A17" w:rsidRPr="00B465F4" w:rsidRDefault="00903A17"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479" w:type="dxa"/>
          </w:tcPr>
          <w:p w14:paraId="4AE006B6" w14:textId="71DB3423" w:rsidR="00903A17" w:rsidRPr="00B465F4" w:rsidRDefault="00903A17"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629" w:type="dxa"/>
          </w:tcPr>
          <w:p w14:paraId="0F6E49C3" w14:textId="2A5F5BBF" w:rsidR="00903A17" w:rsidRPr="00B465F4" w:rsidRDefault="00903A17"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642" w:type="dxa"/>
          </w:tcPr>
          <w:p w14:paraId="151088EC" w14:textId="2E52B6F7" w:rsidR="00903A17" w:rsidRPr="00B465F4" w:rsidRDefault="00903A17"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580" w:type="dxa"/>
          </w:tcPr>
          <w:p w14:paraId="3661795C"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CE0E4B" w:rsidRPr="00B465F4" w14:paraId="7C941727" w14:textId="77777777" w:rsidTr="00F95576">
        <w:trPr>
          <w:trHeight w:val="1457"/>
        </w:trPr>
        <w:tc>
          <w:tcPr>
            <w:tcW w:w="2333" w:type="dxa"/>
          </w:tcPr>
          <w:p w14:paraId="58B06A0D" w14:textId="2FD87F32" w:rsidR="00903A17" w:rsidRPr="00B465F4" w:rsidRDefault="00903A17" w:rsidP="00903A17">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lastRenderedPageBreak/>
              <w:t>The wide variety of activity programs are relevant and appropriate to resident’s needs and interests</w:t>
            </w:r>
          </w:p>
        </w:tc>
        <w:tc>
          <w:tcPr>
            <w:tcW w:w="1132" w:type="dxa"/>
          </w:tcPr>
          <w:p w14:paraId="0E970875" w14:textId="47FFD9C3" w:rsidR="007C29D8" w:rsidRPr="00B465F4"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w:t>
            </w:r>
            <w:r>
              <w:rPr>
                <w:rFonts w:ascii="Times New Roman" w:hAnsi="Times New Roman" w:cs="Times New Roman"/>
                <w:sz w:val="20"/>
                <w:szCs w:val="20"/>
                <w:lang w:val="en-CA"/>
              </w:rPr>
              <w:t>6</w:t>
            </w:r>
          </w:p>
          <w:p w14:paraId="532C263A" w14:textId="77777777" w:rsidR="007C29D8" w:rsidRPr="00B465F4" w:rsidRDefault="007C29D8" w:rsidP="007C29D8">
            <w:pPr>
              <w:jc w:val="center"/>
              <w:rPr>
                <w:rFonts w:ascii="Times New Roman" w:hAnsi="Times New Roman" w:cs="Times New Roman"/>
                <w:sz w:val="20"/>
                <w:szCs w:val="20"/>
                <w:lang w:val="en-CA"/>
              </w:rPr>
            </w:pPr>
          </w:p>
          <w:p w14:paraId="5FC361F9" w14:textId="59F32E36" w:rsidR="007C29D8" w:rsidRPr="00B465F4"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6</w:t>
            </w:r>
          </w:p>
          <w:p w14:paraId="02E16A10" w14:textId="733B6F91"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2</w:t>
            </w:r>
            <w:r w:rsidRPr="00B465F4">
              <w:rPr>
                <w:rFonts w:ascii="Times New Roman" w:hAnsi="Times New Roman" w:cs="Times New Roman"/>
                <w:sz w:val="20"/>
                <w:szCs w:val="20"/>
                <w:lang w:val="en-CA"/>
              </w:rPr>
              <w:t xml:space="preserve"> no reply</w:t>
            </w:r>
          </w:p>
        </w:tc>
        <w:tc>
          <w:tcPr>
            <w:tcW w:w="479" w:type="dxa"/>
          </w:tcPr>
          <w:p w14:paraId="1CAEAC86" w14:textId="6D7A4254" w:rsidR="00903A17" w:rsidRPr="00B465F4" w:rsidRDefault="0021035F"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629" w:type="dxa"/>
          </w:tcPr>
          <w:p w14:paraId="741D59CF" w14:textId="453E0C2C"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42" w:type="dxa"/>
          </w:tcPr>
          <w:p w14:paraId="250B55D5" w14:textId="7865D683"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580" w:type="dxa"/>
          </w:tcPr>
          <w:p w14:paraId="089D698F" w14:textId="77777777" w:rsidR="00903A17" w:rsidRDefault="00151DD1" w:rsidP="00903A17">
            <w:pPr>
              <w:rPr>
                <w:rFonts w:ascii="Times New Roman" w:hAnsi="Times New Roman" w:cs="Times New Roman"/>
                <w:sz w:val="20"/>
                <w:szCs w:val="20"/>
                <w:lang w:val="en-CA"/>
              </w:rPr>
            </w:pPr>
            <w:r>
              <w:rPr>
                <w:rFonts w:ascii="Times New Roman" w:hAnsi="Times New Roman" w:cs="Times New Roman"/>
                <w:sz w:val="20"/>
                <w:szCs w:val="20"/>
                <w:lang w:val="en-CA"/>
              </w:rPr>
              <w:t>-coordinator does what she can taking mom’s abilities into consideration</w:t>
            </w:r>
          </w:p>
          <w:p w14:paraId="3EE89B21" w14:textId="45807D38" w:rsidR="007C6817" w:rsidRPr="00B465F4" w:rsidRDefault="007C6817" w:rsidP="00903A17">
            <w:pPr>
              <w:rPr>
                <w:rFonts w:ascii="Times New Roman" w:hAnsi="Times New Roman" w:cs="Times New Roman"/>
                <w:sz w:val="20"/>
                <w:szCs w:val="20"/>
                <w:lang w:val="en-CA"/>
              </w:rPr>
            </w:pPr>
            <w:r>
              <w:rPr>
                <w:rFonts w:ascii="Times New Roman" w:hAnsi="Times New Roman" w:cs="Times New Roman"/>
                <w:sz w:val="20"/>
                <w:szCs w:val="20"/>
                <w:lang w:val="en-CA"/>
              </w:rPr>
              <w:t>-excellent. Activity staff try to satisfy many diverse needs and abilities. Why is there no cable TV available in the lower floor common area?</w:t>
            </w:r>
          </w:p>
        </w:tc>
      </w:tr>
    </w:tbl>
    <w:p w14:paraId="31C18188" w14:textId="1F945AF0" w:rsidR="00C51861" w:rsidRDefault="00C51861" w:rsidP="00D93C51">
      <w:pPr>
        <w:rPr>
          <w:rFonts w:ascii="Times New Roman" w:hAnsi="Times New Roman" w:cs="Times New Roman"/>
          <w:lang w:val="en-CA"/>
        </w:rPr>
      </w:pPr>
    </w:p>
    <w:p w14:paraId="2D3ED475" w14:textId="08FF8FA8" w:rsidR="00C51861" w:rsidRPr="00E93C88" w:rsidRDefault="00C51861" w:rsidP="00C51861">
      <w:pPr>
        <w:spacing w:after="0"/>
        <w:rPr>
          <w:rFonts w:ascii="Times New Roman" w:hAnsi="Times New Roman" w:cs="Times New Roman"/>
          <w:b/>
          <w:bCs/>
          <w:lang w:val="en-CA"/>
        </w:rPr>
      </w:pPr>
      <w:r>
        <w:rPr>
          <w:rFonts w:ascii="Times New Roman" w:hAnsi="Times New Roman" w:cs="Times New Roman"/>
          <w:b/>
          <w:bCs/>
          <w:sz w:val="24"/>
          <w:szCs w:val="24"/>
          <w:lang w:val="en-CA"/>
        </w:rPr>
        <w:t>HOUSEKEEPING</w:t>
      </w:r>
      <w:r w:rsidRPr="00E93C88">
        <w:rPr>
          <w:rFonts w:ascii="Times New Roman" w:hAnsi="Times New Roman" w:cs="Times New Roman"/>
          <w:b/>
          <w:bCs/>
          <w:sz w:val="24"/>
          <w:szCs w:val="24"/>
          <w:lang w:val="en-CA"/>
        </w:rPr>
        <w:t xml:space="preserve"> DEPT</w:t>
      </w:r>
    </w:p>
    <w:tbl>
      <w:tblPr>
        <w:tblStyle w:val="TableGrid"/>
        <w:tblW w:w="10795" w:type="dxa"/>
        <w:tblLook w:val="04A0" w:firstRow="1" w:lastRow="0" w:firstColumn="1" w:lastColumn="0" w:noHBand="0" w:noVBand="1"/>
      </w:tblPr>
      <w:tblGrid>
        <w:gridCol w:w="2351"/>
        <w:gridCol w:w="1141"/>
        <w:gridCol w:w="516"/>
        <w:gridCol w:w="628"/>
        <w:gridCol w:w="627"/>
        <w:gridCol w:w="5532"/>
      </w:tblGrid>
      <w:tr w:rsidR="00B465F4" w:rsidRPr="00B465F4" w14:paraId="003E8A95" w14:textId="77777777" w:rsidTr="007C6817">
        <w:tc>
          <w:tcPr>
            <w:tcW w:w="2361" w:type="dxa"/>
          </w:tcPr>
          <w:p w14:paraId="5E6953D6"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44" w:type="dxa"/>
          </w:tcPr>
          <w:p w14:paraId="09C20F96" w14:textId="171B8FAB"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450" w:type="dxa"/>
          </w:tcPr>
          <w:p w14:paraId="74DCB4F9" w14:textId="5897D63C"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630" w:type="dxa"/>
          </w:tcPr>
          <w:p w14:paraId="5217993C" w14:textId="016FE8AF"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630" w:type="dxa"/>
          </w:tcPr>
          <w:p w14:paraId="6E5E7879" w14:textId="18353200"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580" w:type="dxa"/>
          </w:tcPr>
          <w:p w14:paraId="3940A674"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B465F4" w:rsidRPr="00B465F4" w14:paraId="373209E0" w14:textId="77777777" w:rsidTr="00EF117D">
        <w:trPr>
          <w:trHeight w:val="1322"/>
        </w:trPr>
        <w:tc>
          <w:tcPr>
            <w:tcW w:w="2361" w:type="dxa"/>
          </w:tcPr>
          <w:p w14:paraId="7A5732D1" w14:textId="0474E8F9" w:rsidR="00903A17" w:rsidRPr="00B465F4" w:rsidRDefault="00903A17" w:rsidP="00903A17">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I am happy with the cleanliness of Clarion</w:t>
            </w:r>
          </w:p>
        </w:tc>
        <w:tc>
          <w:tcPr>
            <w:tcW w:w="1144" w:type="dxa"/>
          </w:tcPr>
          <w:p w14:paraId="6FBE21E2" w14:textId="64821254" w:rsidR="007C29D8" w:rsidRPr="00B465F4"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1</w:t>
            </w:r>
            <w:r w:rsidR="0021035F">
              <w:rPr>
                <w:rFonts w:ascii="Times New Roman" w:hAnsi="Times New Roman" w:cs="Times New Roman"/>
                <w:sz w:val="20"/>
                <w:szCs w:val="20"/>
                <w:lang w:val="en-CA"/>
              </w:rPr>
              <w:t>5</w:t>
            </w:r>
          </w:p>
          <w:p w14:paraId="6C26DE00" w14:textId="77777777" w:rsidR="007C29D8" w:rsidRPr="00B465F4" w:rsidRDefault="007C29D8" w:rsidP="007C29D8">
            <w:pPr>
              <w:jc w:val="center"/>
              <w:rPr>
                <w:rFonts w:ascii="Times New Roman" w:hAnsi="Times New Roman" w:cs="Times New Roman"/>
                <w:sz w:val="20"/>
                <w:szCs w:val="20"/>
                <w:lang w:val="en-CA"/>
              </w:rPr>
            </w:pPr>
          </w:p>
          <w:p w14:paraId="2A1F8C6E" w14:textId="308A6CFA" w:rsidR="007C29D8" w:rsidRPr="00B465F4"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6</w:t>
            </w:r>
          </w:p>
          <w:p w14:paraId="7E458112" w14:textId="0345F2B4"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2</w:t>
            </w:r>
            <w:r w:rsidRPr="00B465F4">
              <w:rPr>
                <w:rFonts w:ascii="Times New Roman" w:hAnsi="Times New Roman" w:cs="Times New Roman"/>
                <w:sz w:val="20"/>
                <w:szCs w:val="20"/>
                <w:lang w:val="en-CA"/>
              </w:rPr>
              <w:t xml:space="preserve"> no reply</w:t>
            </w:r>
          </w:p>
        </w:tc>
        <w:tc>
          <w:tcPr>
            <w:tcW w:w="450" w:type="dxa"/>
          </w:tcPr>
          <w:p w14:paraId="4B759596" w14:textId="52B94F3B" w:rsidR="00903A17" w:rsidRPr="00B465F4" w:rsidRDefault="0021035F"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94</w:t>
            </w:r>
          </w:p>
        </w:tc>
        <w:tc>
          <w:tcPr>
            <w:tcW w:w="630" w:type="dxa"/>
          </w:tcPr>
          <w:p w14:paraId="78F873AE" w14:textId="75E35A52"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1</w:t>
            </w:r>
          </w:p>
        </w:tc>
        <w:tc>
          <w:tcPr>
            <w:tcW w:w="630" w:type="dxa"/>
          </w:tcPr>
          <w:p w14:paraId="6E7AD265" w14:textId="2E0CEA03"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6</w:t>
            </w:r>
          </w:p>
        </w:tc>
        <w:tc>
          <w:tcPr>
            <w:tcW w:w="5580" w:type="dxa"/>
          </w:tcPr>
          <w:p w14:paraId="01AB0351" w14:textId="77777777" w:rsidR="00903A17" w:rsidRDefault="00B465F4" w:rsidP="00903A17">
            <w:pPr>
              <w:rPr>
                <w:rFonts w:ascii="Times New Roman" w:hAnsi="Times New Roman" w:cs="Times New Roman"/>
                <w:sz w:val="20"/>
                <w:szCs w:val="20"/>
                <w:lang w:val="en-CA"/>
              </w:rPr>
            </w:pPr>
            <w:r w:rsidRPr="00B465F4">
              <w:rPr>
                <w:rFonts w:ascii="Times New Roman" w:hAnsi="Times New Roman" w:cs="Times New Roman"/>
                <w:sz w:val="20"/>
                <w:szCs w:val="20"/>
                <w:lang w:val="en-CA"/>
              </w:rPr>
              <w:t>-place is great, be proud of personal taking care of it</w:t>
            </w:r>
          </w:p>
          <w:p w14:paraId="7F819C3D" w14:textId="77777777" w:rsidR="00795814" w:rsidRDefault="00795814" w:rsidP="00903A17">
            <w:pPr>
              <w:rPr>
                <w:rFonts w:ascii="Times New Roman" w:hAnsi="Times New Roman" w:cs="Times New Roman"/>
                <w:sz w:val="20"/>
                <w:szCs w:val="20"/>
                <w:lang w:val="en-CA"/>
              </w:rPr>
            </w:pPr>
            <w:r>
              <w:rPr>
                <w:rFonts w:ascii="Times New Roman" w:hAnsi="Times New Roman" w:cs="Times New Roman"/>
                <w:sz w:val="20"/>
                <w:szCs w:val="20"/>
                <w:lang w:val="en-CA"/>
              </w:rPr>
              <w:t>-not always, toilet is dirty, garbage not emptied</w:t>
            </w:r>
          </w:p>
          <w:p w14:paraId="3B239185" w14:textId="77777777" w:rsidR="00795814" w:rsidRDefault="00795814" w:rsidP="00903A17">
            <w:pPr>
              <w:rPr>
                <w:rFonts w:ascii="Times New Roman" w:hAnsi="Times New Roman" w:cs="Times New Roman"/>
                <w:sz w:val="20"/>
                <w:szCs w:val="20"/>
                <w:lang w:val="en-CA"/>
              </w:rPr>
            </w:pPr>
            <w:r>
              <w:rPr>
                <w:rFonts w:ascii="Times New Roman" w:hAnsi="Times New Roman" w:cs="Times New Roman"/>
                <w:sz w:val="20"/>
                <w:szCs w:val="20"/>
                <w:lang w:val="en-CA"/>
              </w:rPr>
              <w:t>-very neat and clean</w:t>
            </w:r>
          </w:p>
          <w:p w14:paraId="78E65404" w14:textId="4ECB1B70" w:rsidR="007C6817" w:rsidRPr="00B465F4" w:rsidRDefault="007C6817" w:rsidP="00903A17">
            <w:pPr>
              <w:rPr>
                <w:rFonts w:ascii="Times New Roman" w:hAnsi="Times New Roman" w:cs="Times New Roman"/>
                <w:sz w:val="20"/>
                <w:szCs w:val="20"/>
                <w:lang w:val="en-CA"/>
              </w:rPr>
            </w:pPr>
            <w:r>
              <w:rPr>
                <w:rFonts w:ascii="Times New Roman" w:hAnsi="Times New Roman" w:cs="Times New Roman"/>
                <w:sz w:val="20"/>
                <w:szCs w:val="20"/>
                <w:lang w:val="en-CA"/>
              </w:rPr>
              <w:t>-good except for a spike in the ant population in the lower dining room</w:t>
            </w:r>
            <w:r w:rsidR="00E41C6D">
              <w:rPr>
                <w:rFonts w:ascii="Times New Roman" w:hAnsi="Times New Roman" w:cs="Times New Roman"/>
                <w:sz w:val="20"/>
                <w:szCs w:val="20"/>
                <w:lang w:val="en-CA"/>
              </w:rPr>
              <w:t xml:space="preserve"> e</w:t>
            </w:r>
            <w:r w:rsidR="00F95576">
              <w:rPr>
                <w:rFonts w:ascii="Times New Roman" w:hAnsi="Times New Roman" w:cs="Times New Roman"/>
                <w:sz w:val="20"/>
                <w:szCs w:val="20"/>
                <w:lang w:val="en-CA"/>
              </w:rPr>
              <w:t>v</w:t>
            </w:r>
            <w:r w:rsidR="00E41C6D">
              <w:rPr>
                <w:rFonts w:ascii="Times New Roman" w:hAnsi="Times New Roman" w:cs="Times New Roman"/>
                <w:sz w:val="20"/>
                <w:szCs w:val="20"/>
                <w:lang w:val="en-CA"/>
              </w:rPr>
              <w:t>ery once in a while</w:t>
            </w:r>
          </w:p>
        </w:tc>
      </w:tr>
      <w:tr w:rsidR="00B465F4" w:rsidRPr="00B465F4" w14:paraId="271DE0CB" w14:textId="77777777" w:rsidTr="00EF117D">
        <w:trPr>
          <w:trHeight w:val="1070"/>
        </w:trPr>
        <w:tc>
          <w:tcPr>
            <w:tcW w:w="2361" w:type="dxa"/>
          </w:tcPr>
          <w:p w14:paraId="15B1A9EC" w14:textId="7527635B" w:rsidR="00903A17" w:rsidRPr="00B465F4" w:rsidRDefault="00903A17" w:rsidP="00903A17">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The rooms are clean and odour-free</w:t>
            </w:r>
          </w:p>
        </w:tc>
        <w:tc>
          <w:tcPr>
            <w:tcW w:w="1144" w:type="dxa"/>
          </w:tcPr>
          <w:p w14:paraId="489C8E44" w14:textId="02A0BF97" w:rsidR="007C29D8"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18</w:t>
            </w:r>
          </w:p>
          <w:p w14:paraId="390AAC9B" w14:textId="77777777" w:rsidR="007C29D8" w:rsidRPr="00B465F4" w:rsidRDefault="007C29D8" w:rsidP="007C29D8">
            <w:pPr>
              <w:jc w:val="center"/>
              <w:rPr>
                <w:rFonts w:ascii="Times New Roman" w:hAnsi="Times New Roman" w:cs="Times New Roman"/>
                <w:sz w:val="20"/>
                <w:szCs w:val="20"/>
                <w:lang w:val="en-CA"/>
              </w:rPr>
            </w:pPr>
          </w:p>
          <w:p w14:paraId="5BD08A84" w14:textId="65CB86F1" w:rsidR="00903A17" w:rsidRPr="00B465F4"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18</w:t>
            </w:r>
          </w:p>
        </w:tc>
        <w:tc>
          <w:tcPr>
            <w:tcW w:w="450" w:type="dxa"/>
          </w:tcPr>
          <w:p w14:paraId="6A5EC43D" w14:textId="08D8A152"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630" w:type="dxa"/>
          </w:tcPr>
          <w:p w14:paraId="509B53A4" w14:textId="79B18547"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30" w:type="dxa"/>
          </w:tcPr>
          <w:p w14:paraId="71E4A19A" w14:textId="2A52E15E" w:rsidR="00903A17"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580" w:type="dxa"/>
          </w:tcPr>
          <w:p w14:paraId="5B088F21" w14:textId="77777777" w:rsidR="00903A17" w:rsidRDefault="00795814" w:rsidP="00903A17">
            <w:pPr>
              <w:rPr>
                <w:rFonts w:ascii="Times New Roman" w:hAnsi="Times New Roman" w:cs="Times New Roman"/>
                <w:sz w:val="20"/>
                <w:szCs w:val="20"/>
                <w:lang w:val="en-CA"/>
              </w:rPr>
            </w:pPr>
            <w:r>
              <w:rPr>
                <w:rFonts w:ascii="Times New Roman" w:hAnsi="Times New Roman" w:cs="Times New Roman"/>
                <w:sz w:val="20"/>
                <w:szCs w:val="20"/>
                <w:lang w:val="en-CA"/>
              </w:rPr>
              <w:t>-always</w:t>
            </w:r>
          </w:p>
          <w:p w14:paraId="6B1887C7" w14:textId="3DC3BDB1" w:rsidR="00E41C6D" w:rsidRPr="00B465F4" w:rsidRDefault="00E41C6D" w:rsidP="00903A17">
            <w:pPr>
              <w:rPr>
                <w:rFonts w:ascii="Times New Roman" w:hAnsi="Times New Roman" w:cs="Times New Roman"/>
                <w:sz w:val="20"/>
                <w:szCs w:val="20"/>
                <w:lang w:val="en-CA"/>
              </w:rPr>
            </w:pPr>
            <w:r>
              <w:rPr>
                <w:rFonts w:ascii="Times New Roman" w:hAnsi="Times New Roman" w:cs="Times New Roman"/>
                <w:sz w:val="20"/>
                <w:szCs w:val="20"/>
                <w:lang w:val="en-CA"/>
              </w:rPr>
              <w:t>-mum’s room is very clean. Katarina is exceptional. She cares about her role very much and takes pride in her work. She is also very pleasant with mum</w:t>
            </w:r>
          </w:p>
        </w:tc>
      </w:tr>
    </w:tbl>
    <w:p w14:paraId="19715E64" w14:textId="2BF230E9" w:rsidR="00C51861" w:rsidRDefault="00C51861" w:rsidP="00D93C51">
      <w:pPr>
        <w:rPr>
          <w:rFonts w:ascii="Times New Roman" w:hAnsi="Times New Roman" w:cs="Times New Roman"/>
          <w:lang w:val="en-CA"/>
        </w:rPr>
      </w:pPr>
    </w:p>
    <w:p w14:paraId="2E354CBC" w14:textId="3771BE0C" w:rsidR="00C51861" w:rsidRPr="00E93C88" w:rsidRDefault="00C51861" w:rsidP="00C51861">
      <w:pPr>
        <w:spacing w:after="0"/>
        <w:rPr>
          <w:rFonts w:ascii="Times New Roman" w:hAnsi="Times New Roman" w:cs="Times New Roman"/>
          <w:b/>
          <w:bCs/>
          <w:lang w:val="en-CA"/>
        </w:rPr>
      </w:pPr>
      <w:r w:rsidRPr="00E93C88">
        <w:rPr>
          <w:rFonts w:ascii="Times New Roman" w:hAnsi="Times New Roman" w:cs="Times New Roman"/>
          <w:b/>
          <w:bCs/>
          <w:sz w:val="24"/>
          <w:szCs w:val="24"/>
          <w:lang w:val="en-CA"/>
        </w:rPr>
        <w:t xml:space="preserve"> </w:t>
      </w:r>
      <w:r>
        <w:rPr>
          <w:rFonts w:ascii="Times New Roman" w:hAnsi="Times New Roman" w:cs="Times New Roman"/>
          <w:b/>
          <w:bCs/>
          <w:sz w:val="24"/>
          <w:szCs w:val="24"/>
          <w:lang w:val="en-CA"/>
        </w:rPr>
        <w:t>LAUNDRY SERVICES</w:t>
      </w:r>
    </w:p>
    <w:tbl>
      <w:tblPr>
        <w:tblStyle w:val="TableGrid"/>
        <w:tblW w:w="10795" w:type="dxa"/>
        <w:tblLook w:val="04A0" w:firstRow="1" w:lastRow="0" w:firstColumn="1" w:lastColumn="0" w:noHBand="0" w:noVBand="1"/>
      </w:tblPr>
      <w:tblGrid>
        <w:gridCol w:w="2361"/>
        <w:gridCol w:w="1144"/>
        <w:gridCol w:w="450"/>
        <w:gridCol w:w="630"/>
        <w:gridCol w:w="630"/>
        <w:gridCol w:w="5580"/>
      </w:tblGrid>
      <w:tr w:rsidR="00903A17" w:rsidRPr="00B465F4" w14:paraId="724B51A7" w14:textId="77777777" w:rsidTr="00A94DFC">
        <w:tc>
          <w:tcPr>
            <w:tcW w:w="2361" w:type="dxa"/>
          </w:tcPr>
          <w:p w14:paraId="4DCD84FD"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44" w:type="dxa"/>
          </w:tcPr>
          <w:p w14:paraId="6073BCB1" w14:textId="48A777F5"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450" w:type="dxa"/>
          </w:tcPr>
          <w:p w14:paraId="531AC9E3" w14:textId="50DCF882"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630" w:type="dxa"/>
          </w:tcPr>
          <w:p w14:paraId="45BFDF68" w14:textId="6C19CA4D"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630" w:type="dxa"/>
          </w:tcPr>
          <w:p w14:paraId="6CEA7FBB" w14:textId="356008C0"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580" w:type="dxa"/>
          </w:tcPr>
          <w:p w14:paraId="7B3318CC"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7C29D8" w:rsidRPr="00B465F4" w14:paraId="6D872B7E" w14:textId="77777777" w:rsidTr="00EF117D">
        <w:trPr>
          <w:trHeight w:val="1232"/>
        </w:trPr>
        <w:tc>
          <w:tcPr>
            <w:tcW w:w="2361" w:type="dxa"/>
          </w:tcPr>
          <w:p w14:paraId="4E886423" w14:textId="347D5947" w:rsidR="007C29D8" w:rsidRPr="00B465F4" w:rsidRDefault="007C29D8" w:rsidP="007C29D8">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I am satisfied with the laundry service</w:t>
            </w:r>
          </w:p>
        </w:tc>
        <w:tc>
          <w:tcPr>
            <w:tcW w:w="1144" w:type="dxa"/>
          </w:tcPr>
          <w:p w14:paraId="46E16C05" w14:textId="7CE1A54A" w:rsidR="007C29D8"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13</w:t>
            </w:r>
          </w:p>
          <w:p w14:paraId="50F9CB2A" w14:textId="77777777" w:rsidR="007C29D8" w:rsidRPr="00B465F4" w:rsidRDefault="007C29D8" w:rsidP="007C29D8">
            <w:pPr>
              <w:jc w:val="center"/>
              <w:rPr>
                <w:rFonts w:ascii="Times New Roman" w:hAnsi="Times New Roman" w:cs="Times New Roman"/>
                <w:sz w:val="20"/>
                <w:szCs w:val="20"/>
                <w:lang w:val="en-CA"/>
              </w:rPr>
            </w:pPr>
          </w:p>
          <w:p w14:paraId="46FB9526" w14:textId="5DB4A73D" w:rsidR="007C29D8" w:rsidRDefault="007C29D8" w:rsidP="007C29D8">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4</w:t>
            </w:r>
          </w:p>
          <w:p w14:paraId="61765EEA" w14:textId="5A794FEA" w:rsidR="007C29D8"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4 no reply</w:t>
            </w:r>
          </w:p>
        </w:tc>
        <w:tc>
          <w:tcPr>
            <w:tcW w:w="450" w:type="dxa"/>
          </w:tcPr>
          <w:p w14:paraId="15242CCC" w14:textId="44B4D4CE" w:rsidR="007C29D8" w:rsidRPr="00B465F4" w:rsidRDefault="0021035F"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92</w:t>
            </w:r>
          </w:p>
        </w:tc>
        <w:tc>
          <w:tcPr>
            <w:tcW w:w="630" w:type="dxa"/>
          </w:tcPr>
          <w:p w14:paraId="27D75644" w14:textId="23FFC731" w:rsidR="007C29D8"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1</w:t>
            </w:r>
          </w:p>
        </w:tc>
        <w:tc>
          <w:tcPr>
            <w:tcW w:w="630" w:type="dxa"/>
          </w:tcPr>
          <w:p w14:paraId="0B154579" w14:textId="13A9639D" w:rsidR="007C29D8" w:rsidRPr="00B465F4" w:rsidRDefault="0021035F"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8</w:t>
            </w:r>
          </w:p>
        </w:tc>
        <w:tc>
          <w:tcPr>
            <w:tcW w:w="5580" w:type="dxa"/>
          </w:tcPr>
          <w:p w14:paraId="237FC81F" w14:textId="77777777" w:rsidR="007C29D8" w:rsidRDefault="007C29D8" w:rsidP="007C29D8">
            <w:pPr>
              <w:rPr>
                <w:rFonts w:ascii="Times New Roman" w:hAnsi="Times New Roman" w:cs="Times New Roman"/>
                <w:sz w:val="20"/>
                <w:szCs w:val="20"/>
                <w:lang w:val="en-CA"/>
              </w:rPr>
            </w:pPr>
            <w:r w:rsidRPr="00B465F4">
              <w:rPr>
                <w:rFonts w:ascii="Times New Roman" w:hAnsi="Times New Roman" w:cs="Times New Roman"/>
                <w:sz w:val="20"/>
                <w:szCs w:val="20"/>
                <w:lang w:val="en-CA"/>
              </w:rPr>
              <w:t>-if any issue</w:t>
            </w:r>
            <w:r>
              <w:rPr>
                <w:rFonts w:ascii="Times New Roman" w:hAnsi="Times New Roman" w:cs="Times New Roman"/>
                <w:sz w:val="20"/>
                <w:szCs w:val="20"/>
                <w:lang w:val="en-CA"/>
              </w:rPr>
              <w:t xml:space="preserve"> came, staff would call me</w:t>
            </w:r>
          </w:p>
          <w:p w14:paraId="111BC756" w14:textId="77777777" w:rsidR="007C29D8" w:rsidRDefault="007C29D8" w:rsidP="007C29D8">
            <w:pPr>
              <w:rPr>
                <w:rFonts w:ascii="Times New Roman" w:hAnsi="Times New Roman" w:cs="Times New Roman"/>
                <w:sz w:val="20"/>
                <w:szCs w:val="20"/>
                <w:lang w:val="en-CA"/>
              </w:rPr>
            </w:pPr>
            <w:r>
              <w:rPr>
                <w:rFonts w:ascii="Times New Roman" w:hAnsi="Times New Roman" w:cs="Times New Roman"/>
                <w:sz w:val="20"/>
                <w:szCs w:val="20"/>
                <w:lang w:val="en-CA"/>
              </w:rPr>
              <w:t>-clothes are missing</w:t>
            </w:r>
          </w:p>
          <w:p w14:paraId="76FA2989" w14:textId="77777777" w:rsidR="007C29D8" w:rsidRDefault="007C29D8" w:rsidP="007C29D8">
            <w:pPr>
              <w:rPr>
                <w:rFonts w:ascii="Times New Roman" w:hAnsi="Times New Roman" w:cs="Times New Roman"/>
                <w:sz w:val="20"/>
                <w:szCs w:val="20"/>
                <w:lang w:val="en-CA"/>
              </w:rPr>
            </w:pPr>
            <w:r>
              <w:rPr>
                <w:rFonts w:ascii="Times New Roman" w:hAnsi="Times New Roman" w:cs="Times New Roman"/>
                <w:sz w:val="20"/>
                <w:szCs w:val="20"/>
                <w:lang w:val="en-CA"/>
              </w:rPr>
              <w:t>-keep losing items</w:t>
            </w:r>
          </w:p>
          <w:p w14:paraId="51E19DE4" w14:textId="77777777" w:rsidR="007C29D8" w:rsidRDefault="007C29D8" w:rsidP="007C29D8">
            <w:pPr>
              <w:rPr>
                <w:rFonts w:ascii="Times New Roman" w:hAnsi="Times New Roman" w:cs="Times New Roman"/>
                <w:sz w:val="20"/>
                <w:szCs w:val="20"/>
                <w:lang w:val="en-CA"/>
              </w:rPr>
            </w:pPr>
            <w:r>
              <w:rPr>
                <w:rFonts w:ascii="Times New Roman" w:hAnsi="Times New Roman" w:cs="Times New Roman"/>
                <w:sz w:val="20"/>
                <w:szCs w:val="20"/>
                <w:lang w:val="en-CA"/>
              </w:rPr>
              <w:t>-at first, problems getting her name labeled but fine now</w:t>
            </w:r>
          </w:p>
          <w:p w14:paraId="4A16F378" w14:textId="2EAB9719" w:rsidR="007C29D8" w:rsidRPr="00B465F4" w:rsidRDefault="007C29D8" w:rsidP="007C29D8">
            <w:pPr>
              <w:rPr>
                <w:rFonts w:ascii="Times New Roman" w:hAnsi="Times New Roman" w:cs="Times New Roman"/>
                <w:sz w:val="20"/>
                <w:szCs w:val="20"/>
                <w:lang w:val="en-CA"/>
              </w:rPr>
            </w:pPr>
            <w:r>
              <w:rPr>
                <w:rFonts w:ascii="Times New Roman" w:hAnsi="Times New Roman" w:cs="Times New Roman"/>
                <w:sz w:val="20"/>
                <w:szCs w:val="20"/>
                <w:lang w:val="en-CA"/>
              </w:rPr>
              <w:t>-n/a I do mum’s laundry</w:t>
            </w:r>
          </w:p>
        </w:tc>
      </w:tr>
    </w:tbl>
    <w:p w14:paraId="054B20C8" w14:textId="77777777" w:rsidR="00C51861" w:rsidRDefault="00C51861" w:rsidP="00D93C51">
      <w:pPr>
        <w:rPr>
          <w:rFonts w:ascii="Times New Roman" w:hAnsi="Times New Roman" w:cs="Times New Roman"/>
          <w:lang w:val="en-CA"/>
        </w:rPr>
      </w:pPr>
    </w:p>
    <w:p w14:paraId="55889501" w14:textId="7CE5736D" w:rsidR="00C51861" w:rsidRPr="00E93C88" w:rsidRDefault="00C51861" w:rsidP="00C51861">
      <w:pPr>
        <w:spacing w:after="0"/>
        <w:rPr>
          <w:rFonts w:ascii="Times New Roman" w:hAnsi="Times New Roman" w:cs="Times New Roman"/>
          <w:b/>
          <w:bCs/>
          <w:lang w:val="en-CA"/>
        </w:rPr>
      </w:pPr>
      <w:r>
        <w:rPr>
          <w:rFonts w:ascii="Times New Roman" w:hAnsi="Times New Roman" w:cs="Times New Roman"/>
          <w:b/>
          <w:bCs/>
          <w:sz w:val="24"/>
          <w:szCs w:val="24"/>
          <w:lang w:val="en-CA"/>
        </w:rPr>
        <w:t>MAINTENANCE</w:t>
      </w:r>
      <w:r w:rsidRPr="00E93C88">
        <w:rPr>
          <w:rFonts w:ascii="Times New Roman" w:hAnsi="Times New Roman" w:cs="Times New Roman"/>
          <w:b/>
          <w:bCs/>
          <w:sz w:val="24"/>
          <w:szCs w:val="24"/>
          <w:lang w:val="en-CA"/>
        </w:rPr>
        <w:t xml:space="preserve"> DEPT</w:t>
      </w:r>
    </w:p>
    <w:tbl>
      <w:tblPr>
        <w:tblStyle w:val="TableGrid"/>
        <w:tblW w:w="10795" w:type="dxa"/>
        <w:tblLook w:val="04A0" w:firstRow="1" w:lastRow="0" w:firstColumn="1" w:lastColumn="0" w:noHBand="0" w:noVBand="1"/>
      </w:tblPr>
      <w:tblGrid>
        <w:gridCol w:w="2349"/>
        <w:gridCol w:w="1141"/>
        <w:gridCol w:w="516"/>
        <w:gridCol w:w="628"/>
        <w:gridCol w:w="627"/>
        <w:gridCol w:w="5534"/>
      </w:tblGrid>
      <w:tr w:rsidR="00903A17" w:rsidRPr="00B465F4" w14:paraId="48249445" w14:textId="77777777" w:rsidTr="00A94DFC">
        <w:tc>
          <w:tcPr>
            <w:tcW w:w="2361" w:type="dxa"/>
          </w:tcPr>
          <w:p w14:paraId="73C91CA1"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44" w:type="dxa"/>
          </w:tcPr>
          <w:p w14:paraId="055C4175" w14:textId="7EC92F49"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450" w:type="dxa"/>
          </w:tcPr>
          <w:p w14:paraId="3F47C772" w14:textId="25741E56"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630" w:type="dxa"/>
          </w:tcPr>
          <w:p w14:paraId="3FBB451E" w14:textId="44F805C8"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630" w:type="dxa"/>
          </w:tcPr>
          <w:p w14:paraId="0E576E89" w14:textId="52B44BE5"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580" w:type="dxa"/>
          </w:tcPr>
          <w:p w14:paraId="4B38410E"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7C29D8" w:rsidRPr="00B465F4" w14:paraId="00FFECCC" w14:textId="77777777" w:rsidTr="00EF117D">
        <w:trPr>
          <w:trHeight w:val="1520"/>
        </w:trPr>
        <w:tc>
          <w:tcPr>
            <w:tcW w:w="2361" w:type="dxa"/>
          </w:tcPr>
          <w:p w14:paraId="3E590145" w14:textId="63747430" w:rsidR="007C29D8" w:rsidRPr="00B465F4" w:rsidRDefault="007C29D8" w:rsidP="007C29D8">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Repairs are made in a timely manner</w:t>
            </w:r>
          </w:p>
        </w:tc>
        <w:tc>
          <w:tcPr>
            <w:tcW w:w="1144" w:type="dxa"/>
          </w:tcPr>
          <w:p w14:paraId="79EA08CA" w14:textId="3C2D0564" w:rsidR="007C29D8" w:rsidRPr="00B465F4" w:rsidRDefault="007C29D8" w:rsidP="007C29D8">
            <w:pPr>
              <w:jc w:val="center"/>
              <w:rPr>
                <w:rFonts w:ascii="Times New Roman" w:hAnsi="Times New Roman" w:cs="Times New Roman"/>
                <w:sz w:val="20"/>
                <w:szCs w:val="20"/>
                <w:lang w:val="en-CA"/>
              </w:rPr>
            </w:pPr>
            <w:r>
              <w:rPr>
                <w:rFonts w:ascii="Times New Roman" w:hAnsi="Times New Roman" w:cs="Times New Roman"/>
                <w:sz w:val="20"/>
                <w:szCs w:val="20"/>
                <w:lang w:val="en-CA"/>
              </w:rPr>
              <w:t>1</w:t>
            </w:r>
            <w:r w:rsidR="00EF117D">
              <w:rPr>
                <w:rFonts w:ascii="Times New Roman" w:hAnsi="Times New Roman" w:cs="Times New Roman"/>
                <w:sz w:val="20"/>
                <w:szCs w:val="20"/>
                <w:lang w:val="en-CA"/>
              </w:rPr>
              <w:t>5</w:t>
            </w:r>
          </w:p>
          <w:p w14:paraId="22602A5E" w14:textId="77777777" w:rsidR="007C29D8" w:rsidRPr="00B465F4" w:rsidRDefault="007C29D8" w:rsidP="007C29D8">
            <w:pPr>
              <w:jc w:val="center"/>
              <w:rPr>
                <w:rFonts w:ascii="Times New Roman" w:hAnsi="Times New Roman" w:cs="Times New Roman"/>
                <w:sz w:val="20"/>
                <w:szCs w:val="20"/>
                <w:lang w:val="en-CA"/>
              </w:rPr>
            </w:pPr>
          </w:p>
          <w:p w14:paraId="4B4901F3" w14:textId="31FE4BA5" w:rsidR="007C29D8" w:rsidRDefault="007C29D8" w:rsidP="00EF117D">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5</w:t>
            </w:r>
          </w:p>
          <w:p w14:paraId="7792849C" w14:textId="64050CB5" w:rsidR="00EF117D" w:rsidRPr="00B465F4" w:rsidRDefault="00EF117D"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3 no reply</w:t>
            </w:r>
          </w:p>
        </w:tc>
        <w:tc>
          <w:tcPr>
            <w:tcW w:w="450" w:type="dxa"/>
          </w:tcPr>
          <w:p w14:paraId="4AF65EFD" w14:textId="1F492052" w:rsidR="007C29D8" w:rsidRPr="00B465F4" w:rsidRDefault="0021035F"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630" w:type="dxa"/>
          </w:tcPr>
          <w:p w14:paraId="68A6F5BC" w14:textId="327BD6D0" w:rsidR="007C29D8" w:rsidRPr="00B465F4" w:rsidRDefault="007C29D8"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30" w:type="dxa"/>
          </w:tcPr>
          <w:p w14:paraId="682E27BA" w14:textId="53ECB34B" w:rsidR="007C29D8" w:rsidRPr="00B465F4" w:rsidRDefault="007C29D8"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580" w:type="dxa"/>
          </w:tcPr>
          <w:p w14:paraId="027B1F9A" w14:textId="77777777" w:rsidR="007C29D8" w:rsidRDefault="007C29D8" w:rsidP="007C29D8">
            <w:pPr>
              <w:rPr>
                <w:rFonts w:ascii="Times New Roman" w:hAnsi="Times New Roman" w:cs="Times New Roman"/>
                <w:sz w:val="20"/>
                <w:szCs w:val="20"/>
                <w:lang w:val="en-CA"/>
              </w:rPr>
            </w:pPr>
            <w:r>
              <w:rPr>
                <w:rFonts w:ascii="Times New Roman" w:hAnsi="Times New Roman" w:cs="Times New Roman"/>
                <w:sz w:val="20"/>
                <w:szCs w:val="20"/>
                <w:lang w:val="en-CA"/>
              </w:rPr>
              <w:t>-how does once contact the maintenance dept?</w:t>
            </w:r>
          </w:p>
          <w:p w14:paraId="4DB70321" w14:textId="237D8004" w:rsidR="007C29D8" w:rsidRPr="00E41C6D" w:rsidRDefault="007C29D8" w:rsidP="007C29D8">
            <w:pPr>
              <w:rPr>
                <w:rFonts w:ascii="Times New Roman" w:hAnsi="Times New Roman" w:cs="Times New Roman"/>
                <w:sz w:val="20"/>
                <w:szCs w:val="20"/>
                <w:lang w:val="en-CA"/>
              </w:rPr>
            </w:pPr>
            <w:r>
              <w:rPr>
                <w:rFonts w:ascii="Times New Roman" w:hAnsi="Times New Roman" w:cs="Times New Roman"/>
                <w:sz w:val="20"/>
                <w:szCs w:val="20"/>
                <w:lang w:val="en-CA"/>
              </w:rPr>
              <w:t xml:space="preserve">-not sure, although mum’s window screen has a very large hole in it taped up with packaging tape. </w:t>
            </w:r>
            <w:proofErr w:type="gramStart"/>
            <w:r>
              <w:rPr>
                <w:rFonts w:ascii="Times New Roman" w:hAnsi="Times New Roman" w:cs="Times New Roman"/>
                <w:sz w:val="20"/>
                <w:szCs w:val="20"/>
                <w:lang w:val="en-CA"/>
              </w:rPr>
              <w:t>Its</w:t>
            </w:r>
            <w:proofErr w:type="gramEnd"/>
            <w:r>
              <w:rPr>
                <w:rFonts w:ascii="Times New Roman" w:hAnsi="Times New Roman" w:cs="Times New Roman"/>
                <w:sz w:val="20"/>
                <w:szCs w:val="20"/>
                <w:lang w:val="en-CA"/>
              </w:rPr>
              <w:t xml:space="preserve"> been like that since she moved in. the AC is extremely drafty because the edges are not sealed. Can’t imagine how much heat rooms are losing through them. We tried to seal </w:t>
            </w:r>
            <w:proofErr w:type="gramStart"/>
            <w:r>
              <w:rPr>
                <w:rFonts w:ascii="Times New Roman" w:hAnsi="Times New Roman" w:cs="Times New Roman"/>
                <w:sz w:val="20"/>
                <w:szCs w:val="20"/>
                <w:lang w:val="en-CA"/>
              </w:rPr>
              <w:t>mum’s</w:t>
            </w:r>
            <w:proofErr w:type="gramEnd"/>
            <w:r>
              <w:rPr>
                <w:rFonts w:ascii="Times New Roman" w:hAnsi="Times New Roman" w:cs="Times New Roman"/>
                <w:sz w:val="20"/>
                <w:szCs w:val="20"/>
                <w:lang w:val="en-CA"/>
              </w:rPr>
              <w:t xml:space="preserve"> off ourselves.</w:t>
            </w:r>
          </w:p>
        </w:tc>
      </w:tr>
    </w:tbl>
    <w:p w14:paraId="53789F6A" w14:textId="059A4529" w:rsidR="00C51861" w:rsidRDefault="00C51861" w:rsidP="00D93C51">
      <w:pPr>
        <w:rPr>
          <w:rFonts w:ascii="Times New Roman" w:hAnsi="Times New Roman" w:cs="Times New Roman"/>
          <w:lang w:val="en-CA"/>
        </w:rPr>
      </w:pPr>
    </w:p>
    <w:p w14:paraId="0214DEB3" w14:textId="42D449EF" w:rsidR="00C51861" w:rsidRPr="00E93C88" w:rsidRDefault="00C51861" w:rsidP="00C51861">
      <w:pPr>
        <w:spacing w:after="0"/>
        <w:rPr>
          <w:rFonts w:ascii="Times New Roman" w:hAnsi="Times New Roman" w:cs="Times New Roman"/>
          <w:b/>
          <w:bCs/>
          <w:lang w:val="en-CA"/>
        </w:rPr>
      </w:pPr>
      <w:r>
        <w:rPr>
          <w:rFonts w:ascii="Times New Roman" w:hAnsi="Times New Roman" w:cs="Times New Roman"/>
          <w:b/>
          <w:bCs/>
          <w:sz w:val="24"/>
          <w:szCs w:val="24"/>
          <w:lang w:val="en-CA"/>
        </w:rPr>
        <w:t>FAMILY</w:t>
      </w:r>
      <w:r w:rsidRPr="00E93C88">
        <w:rPr>
          <w:rFonts w:ascii="Times New Roman" w:hAnsi="Times New Roman" w:cs="Times New Roman"/>
          <w:b/>
          <w:bCs/>
          <w:sz w:val="24"/>
          <w:szCs w:val="24"/>
          <w:lang w:val="en-CA"/>
        </w:rPr>
        <w:t xml:space="preserve"> </w:t>
      </w:r>
      <w:r>
        <w:rPr>
          <w:rFonts w:ascii="Times New Roman" w:hAnsi="Times New Roman" w:cs="Times New Roman"/>
          <w:b/>
          <w:bCs/>
          <w:sz w:val="24"/>
          <w:szCs w:val="24"/>
          <w:lang w:val="en-CA"/>
        </w:rPr>
        <w:t>COUNCIL</w:t>
      </w:r>
    </w:p>
    <w:tbl>
      <w:tblPr>
        <w:tblStyle w:val="TableGrid"/>
        <w:tblW w:w="10795" w:type="dxa"/>
        <w:tblLook w:val="04A0" w:firstRow="1" w:lastRow="0" w:firstColumn="1" w:lastColumn="0" w:noHBand="0" w:noVBand="1"/>
      </w:tblPr>
      <w:tblGrid>
        <w:gridCol w:w="2361"/>
        <w:gridCol w:w="1144"/>
        <w:gridCol w:w="540"/>
        <w:gridCol w:w="630"/>
        <w:gridCol w:w="630"/>
        <w:gridCol w:w="5490"/>
      </w:tblGrid>
      <w:tr w:rsidR="00903A17" w:rsidRPr="00B465F4" w14:paraId="1DFEF601" w14:textId="77777777" w:rsidTr="00EF117D">
        <w:tc>
          <w:tcPr>
            <w:tcW w:w="2361" w:type="dxa"/>
          </w:tcPr>
          <w:p w14:paraId="75B01B31"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44" w:type="dxa"/>
          </w:tcPr>
          <w:p w14:paraId="0010206A" w14:textId="5439E513"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540" w:type="dxa"/>
          </w:tcPr>
          <w:p w14:paraId="05B8456C" w14:textId="013E85A3"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630" w:type="dxa"/>
          </w:tcPr>
          <w:p w14:paraId="094BFB95" w14:textId="55D11A50"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630" w:type="dxa"/>
          </w:tcPr>
          <w:p w14:paraId="42FF3EDE" w14:textId="4A69D6D0"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490" w:type="dxa"/>
          </w:tcPr>
          <w:p w14:paraId="551B93B9"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EF117D" w:rsidRPr="00B465F4" w14:paraId="1BB5EA8C" w14:textId="77777777" w:rsidTr="00EF117D">
        <w:trPr>
          <w:trHeight w:val="1943"/>
        </w:trPr>
        <w:tc>
          <w:tcPr>
            <w:tcW w:w="2361" w:type="dxa"/>
          </w:tcPr>
          <w:p w14:paraId="59303703" w14:textId="3698FD9F" w:rsidR="00EF117D" w:rsidRPr="00B465F4" w:rsidRDefault="00EF117D" w:rsidP="00EF117D">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I am aware that the Family Council works with staff and families to enhance the quality of life for our residents</w:t>
            </w:r>
          </w:p>
        </w:tc>
        <w:tc>
          <w:tcPr>
            <w:tcW w:w="1144" w:type="dxa"/>
          </w:tcPr>
          <w:p w14:paraId="7CC0D374" w14:textId="326D902F" w:rsidR="00EF117D" w:rsidRPr="00B465F4" w:rsidRDefault="00EF117D"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16</w:t>
            </w:r>
          </w:p>
          <w:p w14:paraId="0C7CF617" w14:textId="77777777" w:rsidR="00EF117D" w:rsidRPr="00B465F4" w:rsidRDefault="00EF117D" w:rsidP="00EF117D">
            <w:pPr>
              <w:jc w:val="center"/>
              <w:rPr>
                <w:rFonts w:ascii="Times New Roman" w:hAnsi="Times New Roman" w:cs="Times New Roman"/>
                <w:sz w:val="20"/>
                <w:szCs w:val="20"/>
                <w:lang w:val="en-CA"/>
              </w:rPr>
            </w:pPr>
          </w:p>
          <w:p w14:paraId="30F98807" w14:textId="1697C1CF" w:rsidR="00EF117D" w:rsidRDefault="00EF117D" w:rsidP="00EF117D">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6</w:t>
            </w:r>
          </w:p>
          <w:p w14:paraId="29BB6634" w14:textId="76C92063" w:rsidR="00EF117D" w:rsidRPr="00B465F4" w:rsidRDefault="00EF117D"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2 no reply</w:t>
            </w:r>
          </w:p>
        </w:tc>
        <w:tc>
          <w:tcPr>
            <w:tcW w:w="540" w:type="dxa"/>
          </w:tcPr>
          <w:p w14:paraId="154C92E3" w14:textId="3B67D409" w:rsidR="00EF117D" w:rsidRPr="00B465F4" w:rsidRDefault="0021035F"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10</w:t>
            </w:r>
          </w:p>
        </w:tc>
        <w:tc>
          <w:tcPr>
            <w:tcW w:w="630" w:type="dxa"/>
          </w:tcPr>
          <w:p w14:paraId="35ABD892" w14:textId="50EB22EE" w:rsidR="00EF117D" w:rsidRPr="00B465F4" w:rsidRDefault="00EF117D"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30" w:type="dxa"/>
          </w:tcPr>
          <w:p w14:paraId="1CA0252B" w14:textId="2D4D2A0D" w:rsidR="00EF117D" w:rsidRPr="00B465F4" w:rsidRDefault="00EF117D"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490" w:type="dxa"/>
          </w:tcPr>
          <w:p w14:paraId="6EC828DE" w14:textId="77777777" w:rsidR="00EF117D" w:rsidRDefault="00EF117D" w:rsidP="00EF117D">
            <w:pPr>
              <w:rPr>
                <w:rFonts w:ascii="Times New Roman" w:hAnsi="Times New Roman" w:cs="Times New Roman"/>
                <w:sz w:val="20"/>
                <w:szCs w:val="20"/>
                <w:lang w:val="en-CA"/>
              </w:rPr>
            </w:pPr>
            <w:r>
              <w:rPr>
                <w:rFonts w:ascii="Times New Roman" w:hAnsi="Times New Roman" w:cs="Times New Roman"/>
                <w:sz w:val="20"/>
                <w:szCs w:val="20"/>
                <w:lang w:val="en-CA"/>
              </w:rPr>
              <w:t>-would like higher stools for feeding my husband in the dining room</w:t>
            </w:r>
          </w:p>
          <w:p w14:paraId="5844D2BB" w14:textId="77777777" w:rsidR="00EF117D" w:rsidRDefault="00EF117D" w:rsidP="00EF117D">
            <w:pPr>
              <w:rPr>
                <w:rFonts w:ascii="Times New Roman" w:hAnsi="Times New Roman" w:cs="Times New Roman"/>
                <w:sz w:val="20"/>
                <w:szCs w:val="20"/>
                <w:lang w:val="en-CA"/>
              </w:rPr>
            </w:pPr>
            <w:r>
              <w:rPr>
                <w:rFonts w:ascii="Times New Roman" w:hAnsi="Times New Roman" w:cs="Times New Roman"/>
                <w:sz w:val="20"/>
                <w:szCs w:val="20"/>
                <w:lang w:val="en-CA"/>
              </w:rPr>
              <w:t>-?</w:t>
            </w:r>
          </w:p>
          <w:p w14:paraId="7294FBBC" w14:textId="77777777" w:rsidR="00EF117D" w:rsidRDefault="00EF117D" w:rsidP="00EF117D">
            <w:pPr>
              <w:rPr>
                <w:rFonts w:ascii="Times New Roman" w:hAnsi="Times New Roman" w:cs="Times New Roman"/>
                <w:sz w:val="20"/>
                <w:szCs w:val="20"/>
                <w:lang w:val="en-CA"/>
              </w:rPr>
            </w:pPr>
            <w:r>
              <w:rPr>
                <w:rFonts w:ascii="Times New Roman" w:hAnsi="Times New Roman" w:cs="Times New Roman"/>
                <w:sz w:val="20"/>
                <w:szCs w:val="20"/>
                <w:lang w:val="en-CA"/>
              </w:rPr>
              <w:t>-staff great at explaining process and made great effort getting to know mom</w:t>
            </w:r>
          </w:p>
          <w:p w14:paraId="46BEAB14" w14:textId="685992A6" w:rsidR="00EF117D" w:rsidRPr="00795814" w:rsidRDefault="00EF117D" w:rsidP="00EF117D">
            <w:pPr>
              <w:rPr>
                <w:rFonts w:ascii="Times New Roman" w:hAnsi="Times New Roman" w:cs="Times New Roman"/>
                <w:sz w:val="20"/>
                <w:szCs w:val="20"/>
                <w:lang w:val="en-CA"/>
              </w:rPr>
            </w:pPr>
            <w:r>
              <w:rPr>
                <w:rFonts w:ascii="Times New Roman" w:hAnsi="Times New Roman" w:cs="Times New Roman"/>
                <w:sz w:val="20"/>
                <w:szCs w:val="20"/>
                <w:lang w:val="en-CA"/>
              </w:rPr>
              <w:t>-yes, but only because Raz put my name forward to join a meeting. I think the families of the residents may need a reminder that this council exists and needs support.</w:t>
            </w:r>
          </w:p>
        </w:tc>
      </w:tr>
    </w:tbl>
    <w:p w14:paraId="4A0D3A05" w14:textId="609293BF" w:rsidR="00F95576" w:rsidRDefault="00F95576">
      <w:pPr>
        <w:rPr>
          <w:rFonts w:ascii="Times New Roman" w:hAnsi="Times New Roman" w:cs="Times New Roman"/>
          <w:lang w:val="en-CA"/>
        </w:rPr>
      </w:pPr>
    </w:p>
    <w:p w14:paraId="615C7EF5" w14:textId="26248E1B" w:rsidR="00C51861" w:rsidRPr="00E93C88" w:rsidRDefault="00C51861" w:rsidP="00C51861">
      <w:pPr>
        <w:spacing w:after="0"/>
        <w:rPr>
          <w:rFonts w:ascii="Times New Roman" w:hAnsi="Times New Roman" w:cs="Times New Roman"/>
          <w:b/>
          <w:bCs/>
          <w:lang w:val="en-CA"/>
        </w:rPr>
      </w:pPr>
      <w:r>
        <w:rPr>
          <w:rFonts w:ascii="Times New Roman" w:hAnsi="Times New Roman" w:cs="Times New Roman"/>
          <w:b/>
          <w:bCs/>
          <w:sz w:val="24"/>
          <w:szCs w:val="24"/>
          <w:lang w:val="en-CA"/>
        </w:rPr>
        <w:t xml:space="preserve">CLIENT CENTRED </w:t>
      </w:r>
    </w:p>
    <w:tbl>
      <w:tblPr>
        <w:tblStyle w:val="TableGrid"/>
        <w:tblW w:w="10795" w:type="dxa"/>
        <w:tblLook w:val="04A0" w:firstRow="1" w:lastRow="0" w:firstColumn="1" w:lastColumn="0" w:noHBand="0" w:noVBand="1"/>
      </w:tblPr>
      <w:tblGrid>
        <w:gridCol w:w="2321"/>
        <w:gridCol w:w="1126"/>
        <w:gridCol w:w="591"/>
        <w:gridCol w:w="637"/>
        <w:gridCol w:w="631"/>
        <w:gridCol w:w="5489"/>
      </w:tblGrid>
      <w:tr w:rsidR="00903A17" w:rsidRPr="00B465F4" w14:paraId="6E392415" w14:textId="77777777" w:rsidTr="00EF117D">
        <w:tc>
          <w:tcPr>
            <w:tcW w:w="2321" w:type="dxa"/>
          </w:tcPr>
          <w:p w14:paraId="347F66BB"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26" w:type="dxa"/>
          </w:tcPr>
          <w:p w14:paraId="1694D2BA" w14:textId="414397F8"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591" w:type="dxa"/>
          </w:tcPr>
          <w:p w14:paraId="6664E549" w14:textId="365D285E"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637" w:type="dxa"/>
          </w:tcPr>
          <w:p w14:paraId="47BD18CE" w14:textId="40729E79"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631" w:type="dxa"/>
          </w:tcPr>
          <w:p w14:paraId="3C6D7745" w14:textId="26AF1F2D"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489" w:type="dxa"/>
          </w:tcPr>
          <w:p w14:paraId="4E856323"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EF117D" w:rsidRPr="00B465F4" w14:paraId="5C325B0F" w14:textId="77777777" w:rsidTr="00EF117D">
        <w:trPr>
          <w:trHeight w:val="1268"/>
        </w:trPr>
        <w:tc>
          <w:tcPr>
            <w:tcW w:w="2321" w:type="dxa"/>
          </w:tcPr>
          <w:p w14:paraId="212A28D3" w14:textId="582A3050" w:rsidR="00EF117D" w:rsidRPr="00B465F4" w:rsidRDefault="00EF117D" w:rsidP="00EF117D">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lastRenderedPageBreak/>
              <w:t>The staff listens to resident’s questions or concerns</w:t>
            </w:r>
          </w:p>
        </w:tc>
        <w:tc>
          <w:tcPr>
            <w:tcW w:w="1126" w:type="dxa"/>
          </w:tcPr>
          <w:p w14:paraId="49928F30" w14:textId="31216D1B" w:rsidR="00EF117D" w:rsidRPr="00B465F4" w:rsidRDefault="00EF117D" w:rsidP="00EF117D">
            <w:pPr>
              <w:jc w:val="center"/>
              <w:rPr>
                <w:rFonts w:ascii="Times New Roman" w:hAnsi="Times New Roman" w:cs="Times New Roman"/>
                <w:sz w:val="20"/>
                <w:szCs w:val="20"/>
                <w:lang w:val="en-CA"/>
              </w:rPr>
            </w:pPr>
            <w:r>
              <w:rPr>
                <w:rFonts w:ascii="Times New Roman" w:hAnsi="Times New Roman" w:cs="Times New Roman"/>
                <w:sz w:val="20"/>
                <w:szCs w:val="20"/>
                <w:lang w:val="en-CA"/>
              </w:rPr>
              <w:t>16</w:t>
            </w:r>
          </w:p>
          <w:p w14:paraId="168C10F0" w14:textId="77777777" w:rsidR="00EF117D" w:rsidRPr="00B465F4" w:rsidRDefault="00EF117D" w:rsidP="00D72845">
            <w:pPr>
              <w:jc w:val="center"/>
              <w:rPr>
                <w:rFonts w:ascii="Times New Roman" w:hAnsi="Times New Roman" w:cs="Times New Roman"/>
                <w:sz w:val="20"/>
                <w:szCs w:val="20"/>
                <w:lang w:val="en-CA"/>
              </w:rPr>
            </w:pPr>
          </w:p>
          <w:p w14:paraId="16727B44" w14:textId="01AA0C4C" w:rsidR="00EF117D" w:rsidRDefault="00EF117D" w:rsidP="00D72845">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6</w:t>
            </w:r>
          </w:p>
          <w:p w14:paraId="696CEF68" w14:textId="7CDC3E56" w:rsidR="00EF117D"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 xml:space="preserve">2 </w:t>
            </w:r>
            <w:r w:rsidR="00EF117D">
              <w:rPr>
                <w:rFonts w:ascii="Times New Roman" w:hAnsi="Times New Roman" w:cs="Times New Roman"/>
                <w:sz w:val="20"/>
                <w:szCs w:val="20"/>
                <w:lang w:val="en-CA"/>
              </w:rPr>
              <w:t>no reply</w:t>
            </w:r>
          </w:p>
        </w:tc>
        <w:tc>
          <w:tcPr>
            <w:tcW w:w="591" w:type="dxa"/>
          </w:tcPr>
          <w:p w14:paraId="132950EF" w14:textId="7726CD13" w:rsidR="00EF117D" w:rsidRPr="00B465F4" w:rsidRDefault="0021035F"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637" w:type="dxa"/>
          </w:tcPr>
          <w:p w14:paraId="3312A6BC" w14:textId="52C9952C" w:rsidR="00EF117D"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31" w:type="dxa"/>
          </w:tcPr>
          <w:p w14:paraId="6D933FD4" w14:textId="554954A2" w:rsidR="00EF117D"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489" w:type="dxa"/>
          </w:tcPr>
          <w:p w14:paraId="0F6F2662" w14:textId="77777777" w:rsidR="00EF117D" w:rsidRDefault="00EF117D" w:rsidP="00EF117D">
            <w:pPr>
              <w:rPr>
                <w:rFonts w:ascii="Times New Roman" w:hAnsi="Times New Roman" w:cs="Times New Roman"/>
                <w:sz w:val="20"/>
                <w:szCs w:val="20"/>
                <w:lang w:val="en-CA"/>
              </w:rPr>
            </w:pPr>
            <w:r>
              <w:rPr>
                <w:rFonts w:ascii="Times New Roman" w:hAnsi="Times New Roman" w:cs="Times New Roman"/>
                <w:sz w:val="20"/>
                <w:szCs w:val="20"/>
                <w:lang w:val="en-CA"/>
              </w:rPr>
              <w:t>-mom wanders into other rooms and such, and staff is good at settling her down</w:t>
            </w:r>
          </w:p>
          <w:p w14:paraId="4504976F" w14:textId="4BD4CFC5" w:rsidR="00EF117D" w:rsidRPr="00B465F4" w:rsidRDefault="00EF117D" w:rsidP="00EF117D">
            <w:pPr>
              <w:rPr>
                <w:rFonts w:ascii="Times New Roman" w:hAnsi="Times New Roman" w:cs="Times New Roman"/>
                <w:sz w:val="20"/>
                <w:szCs w:val="20"/>
                <w:lang w:val="en-CA"/>
              </w:rPr>
            </w:pPr>
            <w:r>
              <w:rPr>
                <w:rFonts w:ascii="Times New Roman" w:hAnsi="Times New Roman" w:cs="Times New Roman"/>
                <w:sz w:val="20"/>
                <w:szCs w:val="20"/>
                <w:lang w:val="en-CA"/>
              </w:rPr>
              <w:t>-most of staff do their very best but they are often short staffed and that impacts how much time they can spend with each resident</w:t>
            </w:r>
          </w:p>
        </w:tc>
      </w:tr>
      <w:tr w:rsidR="00D72845" w:rsidRPr="00B465F4" w14:paraId="6F6CD3BE" w14:textId="77777777" w:rsidTr="00EF117D">
        <w:trPr>
          <w:trHeight w:val="1430"/>
        </w:trPr>
        <w:tc>
          <w:tcPr>
            <w:tcW w:w="2321" w:type="dxa"/>
          </w:tcPr>
          <w:p w14:paraId="12DC3135" w14:textId="185C32C6" w:rsidR="00D72845" w:rsidRPr="00B465F4" w:rsidRDefault="00D72845" w:rsidP="00D72845">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My opinions and suggestions are welcomes and reviewed by Clarion’s management staff</w:t>
            </w:r>
          </w:p>
        </w:tc>
        <w:tc>
          <w:tcPr>
            <w:tcW w:w="1126" w:type="dxa"/>
          </w:tcPr>
          <w:p w14:paraId="6EC7889E" w14:textId="2BD8A932"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15</w:t>
            </w:r>
          </w:p>
          <w:p w14:paraId="77D1117A" w14:textId="77777777" w:rsidR="00D72845" w:rsidRPr="00B465F4" w:rsidRDefault="00D72845" w:rsidP="00D72845">
            <w:pPr>
              <w:jc w:val="center"/>
              <w:rPr>
                <w:rFonts w:ascii="Times New Roman" w:hAnsi="Times New Roman" w:cs="Times New Roman"/>
                <w:sz w:val="20"/>
                <w:szCs w:val="20"/>
                <w:lang w:val="en-CA"/>
              </w:rPr>
            </w:pPr>
          </w:p>
          <w:p w14:paraId="2A986DBB" w14:textId="706B4108" w:rsidR="00D72845" w:rsidRDefault="00D72845" w:rsidP="00D72845">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5</w:t>
            </w:r>
          </w:p>
          <w:p w14:paraId="2458812B" w14:textId="637E416F"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3 no reply</w:t>
            </w:r>
          </w:p>
        </w:tc>
        <w:tc>
          <w:tcPr>
            <w:tcW w:w="591" w:type="dxa"/>
          </w:tcPr>
          <w:p w14:paraId="726009F6" w14:textId="5BCB2AB8" w:rsidR="00D72845" w:rsidRPr="00B465F4" w:rsidRDefault="0021035F"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637" w:type="dxa"/>
          </w:tcPr>
          <w:p w14:paraId="696B1D2C" w14:textId="6A831929"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31" w:type="dxa"/>
          </w:tcPr>
          <w:p w14:paraId="4D4B1619" w14:textId="57A7BC9E"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489" w:type="dxa"/>
          </w:tcPr>
          <w:p w14:paraId="71B539A9" w14:textId="77777777" w:rsidR="00D72845"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-no suggestions but I am sure they would be welcomed</w:t>
            </w:r>
          </w:p>
          <w:p w14:paraId="6A65DD68" w14:textId="77777777" w:rsidR="00D72845"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-no suggestions</w:t>
            </w:r>
          </w:p>
          <w:p w14:paraId="6F45017E" w14:textId="77777777" w:rsidR="00D72845"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-not sure but I believe so. We are relatively new</w:t>
            </w:r>
          </w:p>
          <w:p w14:paraId="549B9340" w14:textId="5E514806" w:rsidR="00D72845" w:rsidRPr="00B465F4" w:rsidRDefault="00D72845" w:rsidP="00D72845">
            <w:pPr>
              <w:rPr>
                <w:rFonts w:ascii="Times New Roman" w:hAnsi="Times New Roman" w:cs="Times New Roman"/>
                <w:sz w:val="20"/>
                <w:szCs w:val="20"/>
                <w:lang w:val="en-CA"/>
              </w:rPr>
            </w:pPr>
          </w:p>
        </w:tc>
      </w:tr>
      <w:tr w:rsidR="00D72845" w:rsidRPr="00B465F4" w14:paraId="3BC63CA5" w14:textId="77777777" w:rsidTr="00EF117D">
        <w:trPr>
          <w:trHeight w:val="1295"/>
        </w:trPr>
        <w:tc>
          <w:tcPr>
            <w:tcW w:w="2321" w:type="dxa"/>
          </w:tcPr>
          <w:p w14:paraId="3D040387" w14:textId="236385DC" w:rsidR="00D72845" w:rsidRPr="00B465F4" w:rsidRDefault="00D72845" w:rsidP="00D72845">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I would recommend Clarion Nursing Home to others</w:t>
            </w:r>
          </w:p>
        </w:tc>
        <w:tc>
          <w:tcPr>
            <w:tcW w:w="1126" w:type="dxa"/>
          </w:tcPr>
          <w:p w14:paraId="1A14E5CC" w14:textId="22A6FC83"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16</w:t>
            </w:r>
          </w:p>
          <w:p w14:paraId="2EC08FD6" w14:textId="77777777" w:rsidR="00D72845" w:rsidRPr="00B465F4" w:rsidRDefault="00D72845" w:rsidP="00D72845">
            <w:pPr>
              <w:jc w:val="center"/>
              <w:rPr>
                <w:rFonts w:ascii="Times New Roman" w:hAnsi="Times New Roman" w:cs="Times New Roman"/>
                <w:sz w:val="20"/>
                <w:szCs w:val="20"/>
                <w:lang w:val="en-CA"/>
              </w:rPr>
            </w:pPr>
          </w:p>
          <w:p w14:paraId="2C5ADE95" w14:textId="604A36E6" w:rsidR="00D72845" w:rsidRDefault="00D72845" w:rsidP="00D72845">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6</w:t>
            </w:r>
          </w:p>
          <w:p w14:paraId="5E083446" w14:textId="473770F2"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2 no reply</w:t>
            </w:r>
          </w:p>
        </w:tc>
        <w:tc>
          <w:tcPr>
            <w:tcW w:w="591" w:type="dxa"/>
          </w:tcPr>
          <w:p w14:paraId="7BCA4049" w14:textId="461B53B1" w:rsidR="00D72845" w:rsidRPr="00B465F4" w:rsidRDefault="0021035F"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637" w:type="dxa"/>
          </w:tcPr>
          <w:p w14:paraId="19112F13" w14:textId="142586AD"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31" w:type="dxa"/>
          </w:tcPr>
          <w:p w14:paraId="4347BDCD" w14:textId="7EAC5BF5"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489" w:type="dxa"/>
          </w:tcPr>
          <w:p w14:paraId="6734489A" w14:textId="77777777" w:rsidR="00D72845"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-yes, I am thinking down the road for myself</w:t>
            </w:r>
          </w:p>
          <w:p w14:paraId="3C7A0CC7" w14:textId="77777777" w:rsidR="00D72845"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 I already have</w:t>
            </w:r>
          </w:p>
          <w:p w14:paraId="32492968" w14:textId="58592487" w:rsidR="00D72845" w:rsidRPr="00B465F4"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-but I would be quick to point out that there are some discrepancies in the amount of natural light and size of common spaces between the upper and lower floors</w:t>
            </w:r>
          </w:p>
        </w:tc>
      </w:tr>
    </w:tbl>
    <w:p w14:paraId="7CB9075D" w14:textId="3C13058A" w:rsidR="00C51861" w:rsidRDefault="00C51861" w:rsidP="00D93C51">
      <w:pPr>
        <w:rPr>
          <w:rFonts w:ascii="Times New Roman" w:hAnsi="Times New Roman" w:cs="Times New Roman"/>
          <w:lang w:val="en-CA"/>
        </w:rPr>
      </w:pPr>
    </w:p>
    <w:p w14:paraId="60BC7D9E" w14:textId="596C524B" w:rsidR="00C51861" w:rsidRPr="00E93C88" w:rsidRDefault="00C51861" w:rsidP="00C51861">
      <w:pPr>
        <w:spacing w:after="0"/>
        <w:rPr>
          <w:rFonts w:ascii="Times New Roman" w:hAnsi="Times New Roman" w:cs="Times New Roman"/>
          <w:b/>
          <w:bCs/>
          <w:lang w:val="en-CA"/>
        </w:rPr>
      </w:pPr>
      <w:r>
        <w:rPr>
          <w:rFonts w:ascii="Times New Roman" w:hAnsi="Times New Roman" w:cs="Times New Roman"/>
          <w:b/>
          <w:bCs/>
          <w:sz w:val="24"/>
          <w:szCs w:val="24"/>
          <w:lang w:val="en-CA"/>
        </w:rPr>
        <w:t>INFECTION CONTROL</w:t>
      </w:r>
      <w:r w:rsidRPr="00E93C88">
        <w:rPr>
          <w:rFonts w:ascii="Times New Roman" w:hAnsi="Times New Roman" w:cs="Times New Roman"/>
          <w:b/>
          <w:bCs/>
          <w:sz w:val="24"/>
          <w:szCs w:val="24"/>
          <w:lang w:val="en-CA"/>
        </w:rPr>
        <w:t xml:space="preserve"> </w:t>
      </w:r>
      <w:r>
        <w:rPr>
          <w:rFonts w:ascii="Times New Roman" w:hAnsi="Times New Roman" w:cs="Times New Roman"/>
          <w:b/>
          <w:bCs/>
          <w:sz w:val="24"/>
          <w:szCs w:val="24"/>
          <w:lang w:val="en-CA"/>
        </w:rPr>
        <w:t>CENTERED</w:t>
      </w:r>
    </w:p>
    <w:tbl>
      <w:tblPr>
        <w:tblStyle w:val="TableGrid"/>
        <w:tblW w:w="10795" w:type="dxa"/>
        <w:tblLook w:val="04A0" w:firstRow="1" w:lastRow="0" w:firstColumn="1" w:lastColumn="0" w:noHBand="0" w:noVBand="1"/>
      </w:tblPr>
      <w:tblGrid>
        <w:gridCol w:w="2361"/>
        <w:gridCol w:w="1144"/>
        <w:gridCol w:w="540"/>
        <w:gridCol w:w="630"/>
        <w:gridCol w:w="630"/>
        <w:gridCol w:w="5490"/>
      </w:tblGrid>
      <w:tr w:rsidR="00903A17" w:rsidRPr="00B465F4" w14:paraId="3AE1948E" w14:textId="77777777" w:rsidTr="00D72845">
        <w:tc>
          <w:tcPr>
            <w:tcW w:w="2361" w:type="dxa"/>
          </w:tcPr>
          <w:p w14:paraId="3A2C1255"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Question</w:t>
            </w:r>
          </w:p>
        </w:tc>
        <w:tc>
          <w:tcPr>
            <w:tcW w:w="1144" w:type="dxa"/>
          </w:tcPr>
          <w:p w14:paraId="47C80AFD" w14:textId="083EFB9B"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Yes</w:t>
            </w:r>
          </w:p>
        </w:tc>
        <w:tc>
          <w:tcPr>
            <w:tcW w:w="540" w:type="dxa"/>
          </w:tcPr>
          <w:p w14:paraId="605A6A05" w14:textId="0A5EBA3D"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630" w:type="dxa"/>
          </w:tcPr>
          <w:p w14:paraId="07A2210E" w14:textId="0965A741"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No</w:t>
            </w:r>
          </w:p>
        </w:tc>
        <w:tc>
          <w:tcPr>
            <w:tcW w:w="630" w:type="dxa"/>
          </w:tcPr>
          <w:p w14:paraId="71DAC464" w14:textId="4BD67E83"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w:t>
            </w:r>
          </w:p>
        </w:tc>
        <w:tc>
          <w:tcPr>
            <w:tcW w:w="5490" w:type="dxa"/>
          </w:tcPr>
          <w:p w14:paraId="70AD13E8" w14:textId="77777777" w:rsidR="00903A17" w:rsidRPr="00B465F4" w:rsidRDefault="00903A17" w:rsidP="00903A17">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Comments</w:t>
            </w:r>
          </w:p>
        </w:tc>
      </w:tr>
      <w:tr w:rsidR="00D72845" w:rsidRPr="00B465F4" w14:paraId="0B43640C" w14:textId="77777777" w:rsidTr="00D72845">
        <w:trPr>
          <w:trHeight w:val="1673"/>
        </w:trPr>
        <w:tc>
          <w:tcPr>
            <w:tcW w:w="2361" w:type="dxa"/>
          </w:tcPr>
          <w:p w14:paraId="7B0CED5D" w14:textId="1575FAC2" w:rsidR="00D72845" w:rsidRPr="00B465F4" w:rsidRDefault="00D72845" w:rsidP="00D72845">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I have received enough information about COVID-19 to reduce any fear I may have about the spread of the virus in the home</w:t>
            </w:r>
          </w:p>
        </w:tc>
        <w:tc>
          <w:tcPr>
            <w:tcW w:w="1144" w:type="dxa"/>
          </w:tcPr>
          <w:p w14:paraId="19B3AF6C" w14:textId="77777777"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16</w:t>
            </w:r>
          </w:p>
          <w:p w14:paraId="1D5D70B1" w14:textId="77777777" w:rsidR="00D72845" w:rsidRPr="00B465F4" w:rsidRDefault="00D72845" w:rsidP="00D72845">
            <w:pPr>
              <w:jc w:val="center"/>
              <w:rPr>
                <w:rFonts w:ascii="Times New Roman" w:hAnsi="Times New Roman" w:cs="Times New Roman"/>
                <w:sz w:val="20"/>
                <w:szCs w:val="20"/>
                <w:lang w:val="en-CA"/>
              </w:rPr>
            </w:pPr>
          </w:p>
          <w:p w14:paraId="24B90175" w14:textId="762FF82D" w:rsidR="00D72845" w:rsidRDefault="00D72845" w:rsidP="00D72845">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Denom. 1</w:t>
            </w:r>
            <w:r w:rsidR="0021035F">
              <w:rPr>
                <w:rFonts w:ascii="Times New Roman" w:hAnsi="Times New Roman" w:cs="Times New Roman"/>
                <w:sz w:val="20"/>
                <w:szCs w:val="20"/>
                <w:lang w:val="en-CA"/>
              </w:rPr>
              <w:t>6</w:t>
            </w:r>
          </w:p>
          <w:p w14:paraId="39FB0A90" w14:textId="6879A018"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2 no reply</w:t>
            </w:r>
          </w:p>
        </w:tc>
        <w:tc>
          <w:tcPr>
            <w:tcW w:w="540" w:type="dxa"/>
          </w:tcPr>
          <w:p w14:paraId="6ED100DD" w14:textId="39A35665" w:rsidR="00D72845" w:rsidRPr="00B465F4" w:rsidRDefault="0021035F"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630" w:type="dxa"/>
          </w:tcPr>
          <w:p w14:paraId="631B1438" w14:textId="19A54490"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30" w:type="dxa"/>
          </w:tcPr>
          <w:p w14:paraId="20E3A4F4" w14:textId="744413C3"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490" w:type="dxa"/>
          </w:tcPr>
          <w:p w14:paraId="000725A5" w14:textId="77777777" w:rsidR="00D72845"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-very proactive to make her and I feel safe</w:t>
            </w:r>
          </w:p>
          <w:p w14:paraId="583BDABD" w14:textId="4B6166F7" w:rsidR="00D72845" w:rsidRPr="00B465F4"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-called and explained, thanks</w:t>
            </w:r>
          </w:p>
        </w:tc>
      </w:tr>
      <w:tr w:rsidR="00D72845" w:rsidRPr="00B465F4" w14:paraId="03286A4B" w14:textId="77777777" w:rsidTr="00D72845">
        <w:trPr>
          <w:trHeight w:val="1250"/>
        </w:trPr>
        <w:tc>
          <w:tcPr>
            <w:tcW w:w="2361" w:type="dxa"/>
          </w:tcPr>
          <w:p w14:paraId="3361DC9A" w14:textId="3BA83C56" w:rsidR="00D72845" w:rsidRPr="00B465F4" w:rsidRDefault="00D72845" w:rsidP="00D72845">
            <w:pPr>
              <w:pStyle w:val="ListParagraph"/>
              <w:numPr>
                <w:ilvl w:val="0"/>
                <w:numId w:val="2"/>
              </w:numPr>
              <w:rPr>
                <w:rFonts w:ascii="Times New Roman" w:hAnsi="Times New Roman" w:cs="Times New Roman"/>
                <w:sz w:val="20"/>
                <w:szCs w:val="20"/>
                <w:lang w:val="en-CA"/>
              </w:rPr>
            </w:pPr>
            <w:r w:rsidRPr="00B465F4">
              <w:rPr>
                <w:rFonts w:ascii="Times New Roman" w:hAnsi="Times New Roman" w:cs="Times New Roman"/>
                <w:sz w:val="20"/>
                <w:szCs w:val="20"/>
                <w:lang w:val="en-CA"/>
              </w:rPr>
              <w:t>I have received information about the infection control procedures in the nursing home</w:t>
            </w:r>
          </w:p>
        </w:tc>
        <w:tc>
          <w:tcPr>
            <w:tcW w:w="1144" w:type="dxa"/>
          </w:tcPr>
          <w:p w14:paraId="4F35F33D" w14:textId="77777777"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16</w:t>
            </w:r>
          </w:p>
          <w:p w14:paraId="63C1593A" w14:textId="77777777" w:rsidR="00D72845" w:rsidRPr="00B465F4" w:rsidRDefault="00D72845" w:rsidP="00D72845">
            <w:pPr>
              <w:jc w:val="center"/>
              <w:rPr>
                <w:rFonts w:ascii="Times New Roman" w:hAnsi="Times New Roman" w:cs="Times New Roman"/>
                <w:sz w:val="20"/>
                <w:szCs w:val="20"/>
                <w:lang w:val="en-CA"/>
              </w:rPr>
            </w:pPr>
          </w:p>
          <w:p w14:paraId="0B88FFC2" w14:textId="6D09E257" w:rsidR="00D72845" w:rsidRDefault="00D72845" w:rsidP="00D72845">
            <w:pPr>
              <w:jc w:val="center"/>
              <w:rPr>
                <w:rFonts w:ascii="Times New Roman" w:hAnsi="Times New Roman" w:cs="Times New Roman"/>
                <w:sz w:val="20"/>
                <w:szCs w:val="20"/>
                <w:lang w:val="en-CA"/>
              </w:rPr>
            </w:pPr>
            <w:r w:rsidRPr="00B465F4">
              <w:rPr>
                <w:rFonts w:ascii="Times New Roman" w:hAnsi="Times New Roman" w:cs="Times New Roman"/>
                <w:sz w:val="20"/>
                <w:szCs w:val="20"/>
                <w:lang w:val="en-CA"/>
              </w:rPr>
              <w:t xml:space="preserve">Denom. </w:t>
            </w:r>
            <w:r w:rsidR="0021035F">
              <w:rPr>
                <w:rFonts w:ascii="Times New Roman" w:hAnsi="Times New Roman" w:cs="Times New Roman"/>
                <w:sz w:val="20"/>
                <w:szCs w:val="20"/>
                <w:lang w:val="en-CA"/>
              </w:rPr>
              <w:t>16</w:t>
            </w:r>
          </w:p>
          <w:p w14:paraId="4C58DB48" w14:textId="21C8685B"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2 no reply</w:t>
            </w:r>
          </w:p>
        </w:tc>
        <w:tc>
          <w:tcPr>
            <w:tcW w:w="540" w:type="dxa"/>
          </w:tcPr>
          <w:p w14:paraId="07E1431C" w14:textId="3E208351" w:rsidR="00D72845" w:rsidRPr="00B465F4" w:rsidRDefault="0021035F"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100</w:t>
            </w:r>
          </w:p>
        </w:tc>
        <w:tc>
          <w:tcPr>
            <w:tcW w:w="630" w:type="dxa"/>
          </w:tcPr>
          <w:p w14:paraId="67D83680" w14:textId="7183C953"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630" w:type="dxa"/>
          </w:tcPr>
          <w:p w14:paraId="6CAFC894" w14:textId="67CF66BE" w:rsidR="00D72845" w:rsidRPr="00B465F4" w:rsidRDefault="00D72845" w:rsidP="00D72845">
            <w:pPr>
              <w:jc w:val="center"/>
              <w:rPr>
                <w:rFonts w:ascii="Times New Roman" w:hAnsi="Times New Roman" w:cs="Times New Roman"/>
                <w:sz w:val="20"/>
                <w:szCs w:val="20"/>
                <w:lang w:val="en-CA"/>
              </w:rPr>
            </w:pPr>
            <w:r>
              <w:rPr>
                <w:rFonts w:ascii="Times New Roman" w:hAnsi="Times New Roman" w:cs="Times New Roman"/>
                <w:sz w:val="20"/>
                <w:szCs w:val="20"/>
                <w:lang w:val="en-CA"/>
              </w:rPr>
              <w:t>0</w:t>
            </w:r>
          </w:p>
        </w:tc>
        <w:tc>
          <w:tcPr>
            <w:tcW w:w="5490" w:type="dxa"/>
          </w:tcPr>
          <w:p w14:paraId="68B39829" w14:textId="77777777" w:rsidR="00D72845"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-procedures are very good</w:t>
            </w:r>
          </w:p>
          <w:p w14:paraId="2EAECE2D" w14:textId="0B8CB5C4" w:rsidR="00D72845" w:rsidRPr="00B465F4" w:rsidRDefault="00D72845" w:rsidP="00D72845">
            <w:pPr>
              <w:rPr>
                <w:rFonts w:ascii="Times New Roman" w:hAnsi="Times New Roman" w:cs="Times New Roman"/>
                <w:sz w:val="20"/>
                <w:szCs w:val="20"/>
                <w:lang w:val="en-CA"/>
              </w:rPr>
            </w:pPr>
            <w:r>
              <w:rPr>
                <w:rFonts w:ascii="Times New Roman" w:hAnsi="Times New Roman" w:cs="Times New Roman"/>
                <w:sz w:val="20"/>
                <w:szCs w:val="20"/>
                <w:lang w:val="en-CA"/>
              </w:rPr>
              <w:t>- I don’t think I have received anything recently.</w:t>
            </w:r>
          </w:p>
        </w:tc>
      </w:tr>
    </w:tbl>
    <w:p w14:paraId="40C856F3" w14:textId="17F921E3" w:rsidR="00C51861" w:rsidRDefault="00C51861" w:rsidP="00D93C51">
      <w:pPr>
        <w:rPr>
          <w:rFonts w:ascii="Times New Roman" w:hAnsi="Times New Roman" w:cs="Times New Roman"/>
          <w:lang w:val="en-CA"/>
        </w:rPr>
      </w:pPr>
    </w:p>
    <w:sectPr w:rsidR="00C51861" w:rsidSect="00B465F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D9FC" w14:textId="77777777" w:rsidR="006325DE" w:rsidRDefault="006325DE" w:rsidP="00B528B9">
      <w:pPr>
        <w:spacing w:after="0" w:line="240" w:lineRule="auto"/>
      </w:pPr>
      <w:r>
        <w:separator/>
      </w:r>
    </w:p>
  </w:endnote>
  <w:endnote w:type="continuationSeparator" w:id="0">
    <w:p w14:paraId="0429DFC1" w14:textId="77777777" w:rsidR="006325DE" w:rsidRDefault="006325DE" w:rsidP="00B5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D6AA" w14:textId="77777777" w:rsidR="006325DE" w:rsidRDefault="006325DE" w:rsidP="00B528B9">
      <w:pPr>
        <w:spacing w:after="0" w:line="240" w:lineRule="auto"/>
      </w:pPr>
      <w:r>
        <w:separator/>
      </w:r>
    </w:p>
  </w:footnote>
  <w:footnote w:type="continuationSeparator" w:id="0">
    <w:p w14:paraId="7FF1B687" w14:textId="77777777" w:rsidR="006325DE" w:rsidRDefault="006325DE" w:rsidP="00B5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0A98" w14:textId="0F1BC0D4" w:rsidR="00B528B9" w:rsidRPr="00B528B9" w:rsidRDefault="00B528B9" w:rsidP="00B528B9">
    <w:pPr>
      <w:pStyle w:val="Header"/>
      <w:jc w:val="center"/>
      <w:rPr>
        <w:rFonts w:ascii="Times New Roman" w:hAnsi="Times New Roman" w:cs="Times New Roman"/>
        <w:lang w:val="en-CA"/>
      </w:rPr>
    </w:pPr>
    <w:r>
      <w:rPr>
        <w:rFonts w:ascii="Times New Roman" w:hAnsi="Times New Roman" w:cs="Times New Roman"/>
        <w:lang w:val="en-CA"/>
      </w:rPr>
      <w:t>Clarion Nursing Home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3DE7"/>
    <w:multiLevelType w:val="hybridMultilevel"/>
    <w:tmpl w:val="B0263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BF3AD5"/>
    <w:multiLevelType w:val="hybridMultilevel"/>
    <w:tmpl w:val="292E261C"/>
    <w:lvl w:ilvl="0" w:tplc="7184453A">
      <w:start w:val="202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391784">
    <w:abstractNumId w:val="1"/>
  </w:num>
  <w:num w:numId="2" w16cid:durableId="40776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B9"/>
    <w:rsid w:val="00146A9B"/>
    <w:rsid w:val="00151DD1"/>
    <w:rsid w:val="001776EE"/>
    <w:rsid w:val="0021035F"/>
    <w:rsid w:val="0035451D"/>
    <w:rsid w:val="00513484"/>
    <w:rsid w:val="0057281E"/>
    <w:rsid w:val="00580421"/>
    <w:rsid w:val="0059189E"/>
    <w:rsid w:val="006325DE"/>
    <w:rsid w:val="00795814"/>
    <w:rsid w:val="007C29D8"/>
    <w:rsid w:val="007C6817"/>
    <w:rsid w:val="007E7514"/>
    <w:rsid w:val="008F407B"/>
    <w:rsid w:val="00903A17"/>
    <w:rsid w:val="009404E8"/>
    <w:rsid w:val="0094477B"/>
    <w:rsid w:val="009A0705"/>
    <w:rsid w:val="00A673BD"/>
    <w:rsid w:val="00A94DFC"/>
    <w:rsid w:val="00B32136"/>
    <w:rsid w:val="00B465F4"/>
    <w:rsid w:val="00B528B9"/>
    <w:rsid w:val="00C51861"/>
    <w:rsid w:val="00CA3B11"/>
    <w:rsid w:val="00CE0E4B"/>
    <w:rsid w:val="00CF16F5"/>
    <w:rsid w:val="00D72845"/>
    <w:rsid w:val="00D93C51"/>
    <w:rsid w:val="00DF7452"/>
    <w:rsid w:val="00E41C6D"/>
    <w:rsid w:val="00E93C88"/>
    <w:rsid w:val="00EF117D"/>
    <w:rsid w:val="00F9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15E5"/>
  <w15:chartTrackingRefBased/>
  <w15:docId w15:val="{CC22F2EB-F803-4B74-A0AE-CA112BC0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B9"/>
  </w:style>
  <w:style w:type="paragraph" w:styleId="Footer">
    <w:name w:val="footer"/>
    <w:basedOn w:val="Normal"/>
    <w:link w:val="FooterChar"/>
    <w:uiPriority w:val="99"/>
    <w:unhideWhenUsed/>
    <w:rsid w:val="00B5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B9"/>
  </w:style>
  <w:style w:type="paragraph" w:styleId="ListParagraph">
    <w:name w:val="List Paragraph"/>
    <w:basedOn w:val="Normal"/>
    <w:uiPriority w:val="34"/>
    <w:qFormat/>
    <w:rsid w:val="00B528B9"/>
    <w:pPr>
      <w:ind w:left="720"/>
      <w:contextualSpacing/>
    </w:pPr>
  </w:style>
  <w:style w:type="table" w:styleId="TableGrid">
    <w:name w:val="Table Grid"/>
    <w:basedOn w:val="TableNormal"/>
    <w:uiPriority w:val="39"/>
    <w:rsid w:val="0057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Hanigan</dc:creator>
  <cp:keywords/>
  <dc:description/>
  <cp:lastModifiedBy>Nancy Smith</cp:lastModifiedBy>
  <cp:revision>2</cp:revision>
  <cp:lastPrinted>2023-04-19T21:43:00Z</cp:lastPrinted>
  <dcterms:created xsi:type="dcterms:W3CDTF">2023-08-19T12:29:00Z</dcterms:created>
  <dcterms:modified xsi:type="dcterms:W3CDTF">2023-08-19T12:29:00Z</dcterms:modified>
</cp:coreProperties>
</file>